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0BB1F4" w14:textId="77777777" w:rsidR="00B257FD" w:rsidRPr="00B257FD" w:rsidRDefault="00B257FD" w:rsidP="00320F27">
      <w:pPr>
        <w:pStyle w:val="a4"/>
        <w:jc w:val="center"/>
        <w:rPr>
          <w:rFonts w:cs="PT Bold Heading"/>
          <w:color w:val="FF0000"/>
          <w:sz w:val="42"/>
          <w:szCs w:val="42"/>
          <w:rtl/>
        </w:rPr>
      </w:pPr>
    </w:p>
    <w:p w14:paraId="2DB6E4BD" w14:textId="2D9A05E6" w:rsidR="0005392F" w:rsidRPr="00320F27" w:rsidRDefault="003A4B95" w:rsidP="00320F27">
      <w:pPr>
        <w:pStyle w:val="a4"/>
        <w:jc w:val="center"/>
        <w:rPr>
          <w:rFonts w:cs="PT Bold Heading"/>
          <w:color w:val="FF0000"/>
          <w:rtl/>
        </w:rPr>
      </w:pPr>
      <w:r w:rsidRPr="00320F27">
        <w:rPr>
          <w:rFonts w:cs="PT Bold Heading" w:hint="cs"/>
          <w:color w:val="FF0000"/>
          <w:rtl/>
        </w:rPr>
        <w:t>الأهداف العامة للأسرة لعام 14</w:t>
      </w:r>
      <w:r w:rsidR="00514AE3">
        <w:rPr>
          <w:rFonts w:cs="PT Bold Heading" w:hint="cs"/>
          <w:color w:val="FF0000"/>
          <w:rtl/>
        </w:rPr>
        <w:t>46</w:t>
      </w:r>
      <w:r w:rsidRPr="00320F27">
        <w:rPr>
          <w:rFonts w:cs="PT Bold Heading" w:hint="cs"/>
          <w:color w:val="FF0000"/>
          <w:rtl/>
        </w:rPr>
        <w:t>ه</w:t>
      </w:r>
      <w:r w:rsidR="00B701AA" w:rsidRPr="00320F27">
        <w:rPr>
          <w:rFonts w:cs="PT Bold Heading" w:hint="cs"/>
          <w:color w:val="FF0000"/>
          <w:rtl/>
        </w:rPr>
        <w:t>ـ</w:t>
      </w:r>
    </w:p>
    <w:p w14:paraId="5C71ED51" w14:textId="77777777" w:rsidR="003A4B95" w:rsidRDefault="003A4B95" w:rsidP="00320F27">
      <w:pPr>
        <w:pStyle w:val="a4"/>
        <w:jc w:val="center"/>
        <w:rPr>
          <w:rFonts w:cs="PT Bold Heading"/>
          <w:color w:val="FF0000"/>
          <w:rtl/>
        </w:rPr>
      </w:pPr>
      <w:r w:rsidRPr="00320F27">
        <w:rPr>
          <w:rFonts w:cs="PT Bold Heading" w:hint="cs"/>
          <w:color w:val="FF0000"/>
          <w:rtl/>
        </w:rPr>
        <w:t>الأهداف الشهرية</w:t>
      </w:r>
      <w:r w:rsidR="00524563">
        <w:rPr>
          <w:rFonts w:cs="PT Bold Heading" w:hint="cs"/>
          <w:color w:val="FF0000"/>
          <w:rtl/>
        </w:rPr>
        <w:t xml:space="preserve"> والسنوية</w:t>
      </w:r>
      <w:r w:rsidRPr="00320F27">
        <w:rPr>
          <w:rFonts w:cs="PT Bold Heading" w:hint="cs"/>
          <w:color w:val="FF0000"/>
          <w:rtl/>
        </w:rPr>
        <w:t xml:space="preserve"> للأسرة</w:t>
      </w:r>
    </w:p>
    <w:p w14:paraId="19AA2148" w14:textId="77777777" w:rsidR="00B257FD" w:rsidRPr="00B257FD" w:rsidRDefault="00B257FD" w:rsidP="00320F27">
      <w:pPr>
        <w:pStyle w:val="a4"/>
        <w:jc w:val="center"/>
        <w:rPr>
          <w:rFonts w:cs="PT Bold Heading"/>
          <w:color w:val="FF0000"/>
          <w:sz w:val="14"/>
          <w:szCs w:val="14"/>
          <w:rtl/>
        </w:rPr>
      </w:pPr>
    </w:p>
    <w:p w14:paraId="2ECB8D5E" w14:textId="77777777" w:rsidR="00320F27" w:rsidRPr="00320F27" w:rsidRDefault="00320F27" w:rsidP="00320F27">
      <w:pPr>
        <w:pStyle w:val="a4"/>
        <w:jc w:val="center"/>
        <w:rPr>
          <w:rFonts w:cs="PT Bold Heading"/>
          <w:sz w:val="8"/>
          <w:szCs w:val="8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80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320F27" w:rsidRPr="00EC1A8C" w14:paraId="011CED35" w14:textId="77777777" w:rsidTr="00B257FD">
        <w:trPr>
          <w:trHeight w:val="478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51FB0A31" w14:textId="77777777" w:rsidR="003A4B95" w:rsidRPr="00320F27" w:rsidRDefault="003A4B95" w:rsidP="00320F27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4180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6C2D8BD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الشهرية</w:t>
            </w:r>
          </w:p>
        </w:tc>
        <w:tc>
          <w:tcPr>
            <w:tcW w:w="5316" w:type="dxa"/>
            <w:gridSpan w:val="12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C018375" w14:textId="77777777" w:rsidR="003A4B95" w:rsidRPr="00320F27" w:rsidRDefault="00702A38" w:rsidP="00320F27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الأشه</w:t>
            </w:r>
            <w:r w:rsidR="00320F27">
              <w:rPr>
                <w:rFonts w:cs="Fanan" w:hint="cs"/>
                <w:color w:val="C00000"/>
                <w:sz w:val="46"/>
                <w:szCs w:val="46"/>
                <w:rtl/>
              </w:rPr>
              <w:t>ـــــــــــ</w:t>
            </w: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ر</w:t>
            </w:r>
          </w:p>
        </w:tc>
      </w:tr>
      <w:tr w:rsidR="00320F27" w:rsidRPr="00EC1A8C" w14:paraId="4E8816D4" w14:textId="77777777" w:rsidTr="00B257FD">
        <w:trPr>
          <w:trHeight w:val="556"/>
          <w:jc w:val="center"/>
        </w:trPr>
        <w:tc>
          <w:tcPr>
            <w:tcW w:w="567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DC4CB97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180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1C348AF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BC824F0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83DC9FB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2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57A5DE8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3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27137D8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4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C78138A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5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5926635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6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C67C743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7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4541E2B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8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A1646BE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9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3A4A8D1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10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EECF978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42B5C7E" w14:textId="77777777" w:rsidR="003A4B95" w:rsidRPr="00320F27" w:rsidRDefault="003A4B95" w:rsidP="00320F27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12</w:t>
            </w:r>
          </w:p>
        </w:tc>
      </w:tr>
      <w:tr w:rsidR="00B257FD" w:rsidRPr="00EC1A8C" w14:paraId="5BE8E0AE" w14:textId="77777777" w:rsidTr="00B257FD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5E0A0AD" w14:textId="77777777" w:rsidR="003A4B95" w:rsidRPr="00B257FD" w:rsidRDefault="003A4B95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4180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2580E8A3" w14:textId="77777777" w:rsidR="003A4B95" w:rsidRPr="00B257FD" w:rsidRDefault="00EC1A8C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حضور محاضرة في أحد الجوامع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5D697C3F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32D05E3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7EBB624E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75B753FA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151D9196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A66F365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4A94439B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34F269F3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52D7648B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C391D76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62C001A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010C9CD2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681C72C7" w14:textId="77777777" w:rsidTr="00B257FD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10005C7D" w14:textId="77777777" w:rsidR="003A4B95" w:rsidRPr="00B257FD" w:rsidRDefault="003A4B95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78E8EE37" w14:textId="77777777" w:rsidR="003A4B95" w:rsidRPr="00B257FD" w:rsidRDefault="00EC1A8C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زيارة مريض أو مرضى المستشفى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1B07A6C6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F95B7E6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DBCAE5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A796439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E06BB1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3446022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128DF15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802DD3B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0EDE78B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1D88CF0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BA38F47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7CBC8A8E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097DA7CA" w14:textId="77777777" w:rsidTr="00B257FD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266C2C9D" w14:textId="77777777" w:rsidR="003A4B95" w:rsidRPr="00B257FD" w:rsidRDefault="003A4B95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1EF8413A" w14:textId="77777777" w:rsidR="003A4B95" w:rsidRPr="00B257FD" w:rsidRDefault="00EC1A8C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زيارة أحد الأقارب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34EB1EC5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3B08371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536712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49FD26A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257FFE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5012120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760AB2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292F1E7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A56F2A1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4A6B773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AD869A7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3B5A1252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1E811EBE" w14:textId="77777777" w:rsidTr="00B257FD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349A9540" w14:textId="77777777" w:rsidR="003A4B95" w:rsidRPr="00B257FD" w:rsidRDefault="003A4B95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4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95C79D0" w14:textId="77777777" w:rsidR="003A4B95" w:rsidRPr="00B257FD" w:rsidRDefault="00EC1A8C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الصيام الجماعي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5BB9F7ED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0869375C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77D8C5A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367E40EC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248D6A9D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03FCA72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0A466736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9F23664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C1D87DF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3F26548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5244AF4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1C5C5DA4" w14:textId="77777777" w:rsidR="003A4B95" w:rsidRPr="00EC1A8C" w:rsidRDefault="003A4B95" w:rsidP="00320F27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</w:tbl>
    <w:p w14:paraId="5A852169" w14:textId="77777777" w:rsidR="003A4B95" w:rsidRPr="00B257FD" w:rsidRDefault="003A4B95">
      <w:pPr>
        <w:rPr>
          <w:sz w:val="60"/>
          <w:szCs w:val="60"/>
          <w:rtl/>
        </w:rPr>
      </w:pPr>
    </w:p>
    <w:tbl>
      <w:tblPr>
        <w:tblStyle w:val="a3"/>
        <w:bidiVisual/>
        <w:tblW w:w="0" w:type="auto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ook w:val="04A0" w:firstRow="1" w:lastRow="0" w:firstColumn="1" w:lastColumn="0" w:noHBand="0" w:noVBand="1"/>
      </w:tblPr>
      <w:tblGrid>
        <w:gridCol w:w="673"/>
        <w:gridCol w:w="5670"/>
        <w:gridCol w:w="378"/>
        <w:gridCol w:w="378"/>
        <w:gridCol w:w="378"/>
        <w:gridCol w:w="1134"/>
        <w:gridCol w:w="1809"/>
      </w:tblGrid>
      <w:tr w:rsidR="00B701AA" w14:paraId="3EA217E3" w14:textId="77777777" w:rsidTr="00320F27">
        <w:trPr>
          <w:trHeight w:val="440"/>
        </w:trPr>
        <w:tc>
          <w:tcPr>
            <w:tcW w:w="673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405F9070" w14:textId="77777777" w:rsidR="00B701AA" w:rsidRPr="00320F27" w:rsidRDefault="00B701AA" w:rsidP="00B701AA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5670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D34E39E" w14:textId="77777777" w:rsidR="00B701AA" w:rsidRPr="00320F27" w:rsidRDefault="00B701AA" w:rsidP="00702A38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السنوية</w:t>
            </w:r>
          </w:p>
        </w:tc>
        <w:tc>
          <w:tcPr>
            <w:tcW w:w="2268" w:type="dxa"/>
            <w:gridSpan w:val="4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10CF073" w14:textId="77777777" w:rsidR="00B701AA" w:rsidRPr="00B257FD" w:rsidRDefault="00B701AA" w:rsidP="00702A38">
            <w:pPr>
              <w:jc w:val="center"/>
              <w:rPr>
                <w:rFonts w:cs="Fanan"/>
                <w:color w:val="C00000"/>
                <w:sz w:val="44"/>
                <w:szCs w:val="44"/>
                <w:rtl/>
              </w:rPr>
            </w:pPr>
            <w:r w:rsidRPr="00B257FD">
              <w:rPr>
                <w:rFonts w:cs="Fanan" w:hint="cs"/>
                <w:color w:val="C00000"/>
                <w:sz w:val="44"/>
                <w:szCs w:val="44"/>
                <w:rtl/>
              </w:rPr>
              <w:t>التنفيذ</w:t>
            </w:r>
          </w:p>
        </w:tc>
        <w:tc>
          <w:tcPr>
            <w:tcW w:w="1701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87153A1" w14:textId="77777777" w:rsidR="00B701AA" w:rsidRPr="00B257FD" w:rsidRDefault="00B701AA" w:rsidP="00702A38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B257FD">
              <w:rPr>
                <w:rFonts w:cs="Fanan" w:hint="cs"/>
                <w:color w:val="C00000"/>
                <w:sz w:val="46"/>
                <w:szCs w:val="46"/>
                <w:rtl/>
              </w:rPr>
              <w:t>الملاحظات</w:t>
            </w:r>
          </w:p>
        </w:tc>
      </w:tr>
      <w:tr w:rsidR="00320F27" w14:paraId="22BCC729" w14:textId="77777777" w:rsidTr="00320F27">
        <w:trPr>
          <w:trHeight w:val="618"/>
        </w:trPr>
        <w:tc>
          <w:tcPr>
            <w:tcW w:w="673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6B7B357B" w14:textId="77777777" w:rsidR="00702A38" w:rsidRDefault="00702A38" w:rsidP="00702A38">
            <w:pPr>
              <w:jc w:val="center"/>
              <w:rPr>
                <w:rtl/>
              </w:rPr>
            </w:pPr>
          </w:p>
        </w:tc>
        <w:tc>
          <w:tcPr>
            <w:tcW w:w="5670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70BF9D9A" w14:textId="77777777" w:rsidR="00702A38" w:rsidRDefault="00702A38" w:rsidP="00702A38">
            <w:pPr>
              <w:jc w:val="center"/>
              <w:rPr>
                <w:rtl/>
              </w:rPr>
            </w:pPr>
          </w:p>
        </w:tc>
        <w:tc>
          <w:tcPr>
            <w:tcW w:w="1134" w:type="dxa"/>
            <w:gridSpan w:val="3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20E08C5" w14:textId="77777777" w:rsidR="00702A38" w:rsidRPr="00320F27" w:rsidRDefault="00B701AA" w:rsidP="00702A38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 xml:space="preserve">نفذ </w:t>
            </w: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F732FBA" w14:textId="77777777" w:rsidR="00702A38" w:rsidRPr="00320F27" w:rsidRDefault="00B701AA" w:rsidP="00702A38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>لم ينفذ</w:t>
            </w:r>
          </w:p>
        </w:tc>
        <w:tc>
          <w:tcPr>
            <w:tcW w:w="1701" w:type="dxa"/>
            <w:vMerge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0FADB53" w14:textId="77777777" w:rsidR="00702A38" w:rsidRPr="00320F27" w:rsidRDefault="00702A38" w:rsidP="00702A38">
            <w:pPr>
              <w:jc w:val="center"/>
              <w:rPr>
                <w:color w:val="C00000"/>
                <w:rtl/>
              </w:rPr>
            </w:pPr>
          </w:p>
        </w:tc>
      </w:tr>
      <w:tr w:rsidR="00702A38" w14:paraId="373DF44A" w14:textId="77777777" w:rsidTr="00320F27">
        <w:tc>
          <w:tcPr>
            <w:tcW w:w="673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3F3138BA" w14:textId="77777777" w:rsidR="00702A38" w:rsidRPr="00B257FD" w:rsidRDefault="00702A38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5670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5E5A0053" w14:textId="77777777" w:rsidR="00702A38" w:rsidRPr="00B257FD" w:rsidRDefault="00702A38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 xml:space="preserve">رحلة سفر للأسرة </w:t>
            </w:r>
          </w:p>
        </w:tc>
        <w:tc>
          <w:tcPr>
            <w:tcW w:w="1134" w:type="dxa"/>
            <w:gridSpan w:val="3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3DCB584E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3D076E3F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</w:tcBorders>
            <w:vAlign w:val="center"/>
          </w:tcPr>
          <w:p w14:paraId="611D2C6B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</w:tr>
      <w:tr w:rsidR="00B701AA" w14:paraId="3FA8CA88" w14:textId="77777777" w:rsidTr="00320F27">
        <w:tc>
          <w:tcPr>
            <w:tcW w:w="673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5ED1988B" w14:textId="77777777" w:rsidR="00B701AA" w:rsidRPr="00B257FD" w:rsidRDefault="00B701AA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29D5E849" w14:textId="77777777" w:rsidR="00B701AA" w:rsidRPr="00B257FD" w:rsidRDefault="00B701AA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 xml:space="preserve">3 رحلات سفر خاصة مع </w:t>
            </w:r>
            <w:r w:rsidR="00524563">
              <w:rPr>
                <w:rFonts w:hint="cs"/>
                <w:color w:val="0000CC"/>
                <w:rtl/>
              </w:rPr>
              <w:t>أبنائي الشباب</w:t>
            </w:r>
          </w:p>
        </w:tc>
        <w:tc>
          <w:tcPr>
            <w:tcW w:w="378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0E3CFF8E" w14:textId="77777777" w:rsidR="00B701AA" w:rsidRDefault="00B701AA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378" w:type="dxa"/>
            <w:vAlign w:val="center"/>
          </w:tcPr>
          <w:p w14:paraId="5524A58E" w14:textId="77777777" w:rsidR="00B701AA" w:rsidRDefault="00B701AA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378" w:type="dxa"/>
            <w:vAlign w:val="center"/>
          </w:tcPr>
          <w:p w14:paraId="79F0108C" w14:textId="77777777" w:rsidR="00B701AA" w:rsidRDefault="00B701AA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09B7D482" w14:textId="77777777" w:rsidR="00B701AA" w:rsidRDefault="00B701AA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</w:tcBorders>
            <w:vAlign w:val="center"/>
          </w:tcPr>
          <w:p w14:paraId="6C602643" w14:textId="77777777" w:rsidR="00B701AA" w:rsidRDefault="00B701AA" w:rsidP="00320F27">
            <w:pPr>
              <w:spacing w:line="360" w:lineRule="auto"/>
              <w:jc w:val="center"/>
              <w:rPr>
                <w:rtl/>
              </w:rPr>
            </w:pPr>
          </w:p>
        </w:tc>
      </w:tr>
      <w:tr w:rsidR="00702A38" w14:paraId="6F4FC0EF" w14:textId="77777777" w:rsidTr="00320F27">
        <w:tc>
          <w:tcPr>
            <w:tcW w:w="673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96E965A" w14:textId="77777777" w:rsidR="00702A38" w:rsidRPr="00B257FD" w:rsidRDefault="00702A38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328AD775" w14:textId="77777777" w:rsidR="00702A38" w:rsidRPr="00B257FD" w:rsidRDefault="00702A38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 xml:space="preserve">التفوق العلمي والدراسي </w:t>
            </w:r>
          </w:p>
        </w:tc>
        <w:tc>
          <w:tcPr>
            <w:tcW w:w="1134" w:type="dxa"/>
            <w:gridSpan w:val="3"/>
            <w:tcBorders>
              <w:left w:val="thinThickSmallGap" w:sz="24" w:space="0" w:color="76923C" w:themeColor="accent3" w:themeShade="BF"/>
            </w:tcBorders>
            <w:vAlign w:val="center"/>
          </w:tcPr>
          <w:p w14:paraId="13787867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0FAFB32E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</w:tcBorders>
            <w:vAlign w:val="center"/>
          </w:tcPr>
          <w:p w14:paraId="6279A22F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</w:tr>
      <w:tr w:rsidR="00702A38" w14:paraId="7F20C894" w14:textId="77777777" w:rsidTr="00320F27">
        <w:tc>
          <w:tcPr>
            <w:tcW w:w="673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61A98530" w14:textId="77777777" w:rsidR="00702A38" w:rsidRPr="00B257FD" w:rsidRDefault="00702A38" w:rsidP="00320F27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4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3F675FB9" w14:textId="77777777" w:rsidR="00702A38" w:rsidRPr="00B257FD" w:rsidRDefault="00702A38" w:rsidP="00320F27">
            <w:pPr>
              <w:spacing w:line="360" w:lineRule="auto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تحقيق الأهداف المرسومة لكل فرد من الأسرة</w:t>
            </w:r>
          </w:p>
        </w:tc>
        <w:tc>
          <w:tcPr>
            <w:tcW w:w="1134" w:type="dxa"/>
            <w:gridSpan w:val="3"/>
            <w:tcBorders>
              <w:left w:val="thinThickSmallGap" w:sz="24" w:space="0" w:color="76923C" w:themeColor="accent3" w:themeShade="BF"/>
            </w:tcBorders>
            <w:vAlign w:val="center"/>
          </w:tcPr>
          <w:p w14:paraId="7BD01B83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79BC7296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4D84EA63" w14:textId="77777777" w:rsidR="00702A38" w:rsidRDefault="00702A38" w:rsidP="00320F27">
            <w:pPr>
              <w:spacing w:line="360" w:lineRule="auto"/>
              <w:jc w:val="center"/>
              <w:rPr>
                <w:rtl/>
              </w:rPr>
            </w:pPr>
          </w:p>
        </w:tc>
      </w:tr>
    </w:tbl>
    <w:p w14:paraId="27BBD632" w14:textId="77777777" w:rsidR="00702A38" w:rsidRDefault="00702A38" w:rsidP="00320F27">
      <w:pPr>
        <w:spacing w:line="360" w:lineRule="auto"/>
        <w:rPr>
          <w:rtl/>
        </w:rPr>
      </w:pPr>
    </w:p>
    <w:p w14:paraId="6C14FC86" w14:textId="77777777" w:rsidR="00B701AA" w:rsidRDefault="00B701AA">
      <w:pPr>
        <w:rPr>
          <w:rtl/>
        </w:rPr>
      </w:pPr>
    </w:p>
    <w:p w14:paraId="7C28A201" w14:textId="77777777" w:rsidR="00B701AA" w:rsidRDefault="00B701AA">
      <w:pPr>
        <w:rPr>
          <w:rtl/>
        </w:rPr>
      </w:pPr>
    </w:p>
    <w:p w14:paraId="3DDBEDFC" w14:textId="77777777" w:rsidR="00B701AA" w:rsidRDefault="00B701AA">
      <w:pPr>
        <w:rPr>
          <w:rtl/>
        </w:rPr>
      </w:pPr>
    </w:p>
    <w:p w14:paraId="3945AC7F" w14:textId="77777777" w:rsidR="00B257FD" w:rsidRDefault="00B257FD">
      <w:pPr>
        <w:rPr>
          <w:rtl/>
        </w:rPr>
      </w:pPr>
    </w:p>
    <w:p w14:paraId="40F756B5" w14:textId="77777777" w:rsidR="00B257FD" w:rsidRPr="00B257FD" w:rsidRDefault="00B257FD" w:rsidP="00B257FD">
      <w:pPr>
        <w:pStyle w:val="a4"/>
        <w:jc w:val="center"/>
        <w:rPr>
          <w:rFonts w:cs="PT Bold Heading"/>
          <w:color w:val="FF0000"/>
          <w:rtl/>
        </w:rPr>
      </w:pPr>
    </w:p>
    <w:p w14:paraId="6BC63E09" w14:textId="00939F43" w:rsidR="00B701AA" w:rsidRPr="00B257FD" w:rsidRDefault="00B701AA" w:rsidP="00B257FD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</w:p>
    <w:p w14:paraId="2F46C8C5" w14:textId="77777777" w:rsidR="00B701AA" w:rsidRDefault="00B701AA" w:rsidP="00B257FD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 xml:space="preserve">الأهداف </w:t>
      </w:r>
      <w:r w:rsidR="0024388A">
        <w:rPr>
          <w:rFonts w:cs="PT Bold Heading" w:hint="cs"/>
          <w:color w:val="FF0000"/>
          <w:rtl/>
        </w:rPr>
        <w:t>الشهرية والسنوية الخاصة بـ الأب</w:t>
      </w:r>
    </w:p>
    <w:p w14:paraId="4990FDD0" w14:textId="77777777" w:rsidR="00B257FD" w:rsidRPr="00B257FD" w:rsidRDefault="00B257FD" w:rsidP="00B257FD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80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B257FD" w:rsidRPr="00EC1A8C" w14:paraId="1A4A8360" w14:textId="77777777" w:rsidTr="001F2C1E">
        <w:trPr>
          <w:trHeight w:val="478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5A660301" w14:textId="77777777" w:rsidR="00B257FD" w:rsidRPr="00320F27" w:rsidRDefault="00B257FD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4180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68E3387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الشهرية</w:t>
            </w:r>
          </w:p>
        </w:tc>
        <w:tc>
          <w:tcPr>
            <w:tcW w:w="5316" w:type="dxa"/>
            <w:gridSpan w:val="12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85B86AD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الأشه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>ـــــــــــ</w:t>
            </w: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ر</w:t>
            </w:r>
          </w:p>
        </w:tc>
      </w:tr>
      <w:tr w:rsidR="00B257FD" w:rsidRPr="00EC1A8C" w14:paraId="5B22945E" w14:textId="77777777" w:rsidTr="001F2C1E">
        <w:trPr>
          <w:trHeight w:val="556"/>
          <w:jc w:val="center"/>
        </w:trPr>
        <w:tc>
          <w:tcPr>
            <w:tcW w:w="567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79EBC43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180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FA92DA1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8486AC7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D3546B6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2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FE675AE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3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73D6B94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4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A54DEA9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5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4EEE7B0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6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C3B3329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7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6269F23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8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2B3C348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9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5575229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10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1F7C0CB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8AC0AAE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12</w:t>
            </w:r>
          </w:p>
        </w:tc>
      </w:tr>
      <w:tr w:rsidR="00B257FD" w:rsidRPr="00EC1A8C" w14:paraId="6BCA9FD8" w14:textId="77777777" w:rsidTr="001F2C1E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8A2CE36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4180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78CDD551" w14:textId="77777777" w:rsidR="00B257FD" w:rsidRPr="00B257FD" w:rsidRDefault="00B257FD" w:rsidP="001F2C1E">
            <w:pPr>
              <w:spacing w:line="360" w:lineRule="auto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 xml:space="preserve">ختم القرآن تلاوة مرتين 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0B7D6D41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5D50E95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399D5E45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536455F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E103236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7E63469D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4198DEC2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0A69DB5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32FCEB71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BE11ADB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75CFFE00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475039EA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758F7C73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7631981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0FD64368" w14:textId="77777777" w:rsidR="00B257FD" w:rsidRPr="00B257FD" w:rsidRDefault="00B257FD" w:rsidP="00AC1693">
            <w:pPr>
              <w:spacing w:line="360" w:lineRule="auto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 xml:space="preserve">قراءة كتاب 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29E4A295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33DF1A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3A6BED4E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97BA32C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72FC70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EF2E43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729938E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10E8162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4865B6D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16E41BB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DDC9AAC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03267628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549A9886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1CA63028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2E9239FC" w14:textId="77777777" w:rsidR="00B257FD" w:rsidRPr="00B257FD" w:rsidRDefault="00B257FD" w:rsidP="001F2C1E">
            <w:pPr>
              <w:spacing w:line="360" w:lineRule="auto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 xml:space="preserve">تجهيز كلمة مختصرة 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3AC74F0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B2F1776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8A3B687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B9E1669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ACE8AEA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0B42BDF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B03BD09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977F6DD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A4621AC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F86B5D3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DFA4088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048A9C4B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0778EBBC" w14:textId="77777777" w:rsidTr="00B257FD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49DA3E1F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4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548E0540" w14:textId="77777777" w:rsidR="00B257FD" w:rsidRPr="00B257FD" w:rsidRDefault="00B257FD" w:rsidP="001F2C1E">
            <w:pPr>
              <w:spacing w:line="360" w:lineRule="auto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 xml:space="preserve">جلسة حوار ومناقشة مع الأسرة 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676C47DB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00D9412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3F64583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9D59DA9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30E4BE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6822818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A48F862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C6DB560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7D3DB52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591C283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3E000BF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43895B1B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7E40E11F" w14:textId="77777777" w:rsidTr="00B257FD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44F8455E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5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0389F83A" w14:textId="77777777" w:rsidR="00B257FD" w:rsidRDefault="00B257FD" w:rsidP="001F2C1E">
            <w:pPr>
              <w:spacing w:line="360" w:lineRule="auto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 xml:space="preserve">اتصال وتواصل مع الأرحام 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5F046AB6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77EB750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34B40D1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9027A13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F12172C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40FDEE3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FE64D27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12AD530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34194BE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55F3EBB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9A6387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48D0685F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B257FD" w:rsidRPr="00EC1A8C" w14:paraId="2D3B096C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1A094F96" w14:textId="77777777" w:rsid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6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723EE191" w14:textId="77777777" w:rsidR="00B257FD" w:rsidRDefault="00B257FD" w:rsidP="001F2C1E">
            <w:pPr>
              <w:spacing w:line="360" w:lineRule="auto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 xml:space="preserve">صيام 3 أيام 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71605ABA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88596DF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57F9A1E2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EC42FC6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7697C25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54CC80A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46FEE51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51671FE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91FEB9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789D391F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2A5487B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59DA7804" w14:textId="77777777" w:rsidR="00B257FD" w:rsidRPr="00EC1A8C" w:rsidRDefault="00B257FD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</w:tbl>
    <w:p w14:paraId="4CE53127" w14:textId="77777777" w:rsidR="00B257FD" w:rsidRPr="00B257FD" w:rsidRDefault="00B257FD" w:rsidP="00B701AA">
      <w:pPr>
        <w:rPr>
          <w:sz w:val="78"/>
          <w:szCs w:val="78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ook w:val="04A0" w:firstRow="1" w:lastRow="0" w:firstColumn="1" w:lastColumn="0" w:noHBand="0" w:noVBand="1"/>
      </w:tblPr>
      <w:tblGrid>
        <w:gridCol w:w="577"/>
        <w:gridCol w:w="5661"/>
        <w:gridCol w:w="378"/>
        <w:gridCol w:w="378"/>
        <w:gridCol w:w="378"/>
        <w:gridCol w:w="1133"/>
        <w:gridCol w:w="1809"/>
      </w:tblGrid>
      <w:tr w:rsidR="00B257FD" w14:paraId="2CB44EB6" w14:textId="77777777" w:rsidTr="00B257FD">
        <w:trPr>
          <w:trHeight w:val="440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0F9B727F" w14:textId="77777777" w:rsidR="00B257FD" w:rsidRPr="00320F27" w:rsidRDefault="00B257FD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5670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98436FF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السنوية</w:t>
            </w:r>
          </w:p>
        </w:tc>
        <w:tc>
          <w:tcPr>
            <w:tcW w:w="2268" w:type="dxa"/>
            <w:gridSpan w:val="4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03EABB4" w14:textId="77777777" w:rsidR="00B257FD" w:rsidRPr="00B257FD" w:rsidRDefault="00B257FD" w:rsidP="001F2C1E">
            <w:pPr>
              <w:jc w:val="center"/>
              <w:rPr>
                <w:rFonts w:cs="Fanan"/>
                <w:color w:val="C00000"/>
                <w:sz w:val="44"/>
                <w:szCs w:val="44"/>
                <w:rtl/>
              </w:rPr>
            </w:pPr>
            <w:r w:rsidRPr="00B257FD">
              <w:rPr>
                <w:rFonts w:cs="Fanan" w:hint="cs"/>
                <w:color w:val="C00000"/>
                <w:sz w:val="44"/>
                <w:szCs w:val="44"/>
                <w:rtl/>
              </w:rPr>
              <w:t>التنفيذ</w:t>
            </w:r>
          </w:p>
        </w:tc>
        <w:tc>
          <w:tcPr>
            <w:tcW w:w="1701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F4DF4C7" w14:textId="77777777" w:rsidR="00B257FD" w:rsidRPr="00B257FD" w:rsidRDefault="00B257FD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B257FD">
              <w:rPr>
                <w:rFonts w:cs="Fanan" w:hint="cs"/>
                <w:color w:val="C00000"/>
                <w:sz w:val="46"/>
                <w:szCs w:val="46"/>
                <w:rtl/>
              </w:rPr>
              <w:t>الملاحظات</w:t>
            </w:r>
          </w:p>
        </w:tc>
      </w:tr>
      <w:tr w:rsidR="00B257FD" w14:paraId="21AA38B5" w14:textId="77777777" w:rsidTr="00B257FD">
        <w:trPr>
          <w:trHeight w:val="618"/>
          <w:jc w:val="center"/>
        </w:trPr>
        <w:tc>
          <w:tcPr>
            <w:tcW w:w="567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1C3C5C7C" w14:textId="77777777" w:rsidR="00B257FD" w:rsidRDefault="00B257FD" w:rsidP="001F2C1E">
            <w:pPr>
              <w:jc w:val="center"/>
              <w:rPr>
                <w:rtl/>
              </w:rPr>
            </w:pPr>
          </w:p>
        </w:tc>
        <w:tc>
          <w:tcPr>
            <w:tcW w:w="5670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52B4B5A5" w14:textId="77777777" w:rsidR="00B257FD" w:rsidRDefault="00B257FD" w:rsidP="001F2C1E">
            <w:pPr>
              <w:jc w:val="center"/>
              <w:rPr>
                <w:rtl/>
              </w:rPr>
            </w:pPr>
          </w:p>
        </w:tc>
        <w:tc>
          <w:tcPr>
            <w:tcW w:w="1134" w:type="dxa"/>
            <w:gridSpan w:val="3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9A96869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 xml:space="preserve">نفذ </w:t>
            </w: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3176C71" w14:textId="77777777" w:rsidR="00B257FD" w:rsidRPr="00320F27" w:rsidRDefault="00B257FD" w:rsidP="001F2C1E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>لم ينفذ</w:t>
            </w:r>
          </w:p>
        </w:tc>
        <w:tc>
          <w:tcPr>
            <w:tcW w:w="1701" w:type="dxa"/>
            <w:vMerge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4A82542" w14:textId="77777777" w:rsidR="00B257FD" w:rsidRPr="00320F27" w:rsidRDefault="00B257FD" w:rsidP="001F2C1E">
            <w:pPr>
              <w:jc w:val="center"/>
              <w:rPr>
                <w:color w:val="C00000"/>
                <w:rtl/>
              </w:rPr>
            </w:pPr>
          </w:p>
        </w:tc>
      </w:tr>
      <w:tr w:rsidR="00B257FD" w14:paraId="10C37F0C" w14:textId="77777777" w:rsidTr="00B257FD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1A4E4887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5670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4841358A" w14:textId="77777777" w:rsidR="00B257FD" w:rsidRPr="00B257FD" w:rsidRDefault="00B257FD" w:rsidP="001F2C1E">
            <w:pPr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 xml:space="preserve">الانتهاء من سماع </w:t>
            </w:r>
            <w:r w:rsidR="00AC1693">
              <w:rPr>
                <w:rFonts w:hint="cs"/>
                <w:color w:val="0000CC"/>
                <w:rtl/>
              </w:rPr>
              <w:t xml:space="preserve">شرح </w:t>
            </w:r>
            <w:r w:rsidRPr="00B257FD">
              <w:rPr>
                <w:rFonts w:hint="cs"/>
                <w:color w:val="0000CC"/>
                <w:rtl/>
              </w:rPr>
              <w:t xml:space="preserve">عمدة الأحكام للشيخ الخضير </w:t>
            </w:r>
          </w:p>
        </w:tc>
        <w:tc>
          <w:tcPr>
            <w:tcW w:w="1134" w:type="dxa"/>
            <w:gridSpan w:val="3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08AFC873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5AA9AB08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</w:tcBorders>
            <w:vAlign w:val="center"/>
          </w:tcPr>
          <w:p w14:paraId="3A134825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</w:tr>
      <w:tr w:rsidR="00B257FD" w14:paraId="1EB7B6EF" w14:textId="77777777" w:rsidTr="00B257FD">
        <w:trPr>
          <w:jc w:val="center"/>
        </w:trPr>
        <w:tc>
          <w:tcPr>
            <w:tcW w:w="567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36EDAD67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57220B2E" w14:textId="77777777" w:rsidR="00B257FD" w:rsidRPr="00B257FD" w:rsidRDefault="00B257FD" w:rsidP="001F2C1E">
            <w:pPr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 xml:space="preserve">الانتهاء من سماع شرح عمدة الفقه للشنقيطي </w:t>
            </w:r>
          </w:p>
        </w:tc>
        <w:tc>
          <w:tcPr>
            <w:tcW w:w="1134" w:type="dxa"/>
            <w:gridSpan w:val="3"/>
            <w:tcBorders>
              <w:left w:val="thinThickSmallGap" w:sz="24" w:space="0" w:color="76923C" w:themeColor="accent3" w:themeShade="BF"/>
            </w:tcBorders>
            <w:vAlign w:val="center"/>
          </w:tcPr>
          <w:p w14:paraId="5013B77B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1F72C65F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</w:tcBorders>
            <w:vAlign w:val="center"/>
          </w:tcPr>
          <w:p w14:paraId="1130F871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</w:tr>
      <w:tr w:rsidR="00B257FD" w14:paraId="68C9353B" w14:textId="77777777" w:rsidTr="00B257FD">
        <w:trPr>
          <w:jc w:val="center"/>
        </w:trPr>
        <w:tc>
          <w:tcPr>
            <w:tcW w:w="567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08F1A4ED" w14:textId="77777777" w:rsidR="00B257FD" w:rsidRPr="00B257FD" w:rsidRDefault="00B257FD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3950D11E" w14:textId="77777777" w:rsidR="00B257FD" w:rsidRPr="00B257FD" w:rsidRDefault="00B257FD" w:rsidP="00524563">
            <w:pPr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 xml:space="preserve">3 رحلات مع </w:t>
            </w:r>
            <w:r w:rsidR="00524563">
              <w:rPr>
                <w:rFonts w:hint="cs"/>
                <w:color w:val="0000CC"/>
                <w:rtl/>
              </w:rPr>
              <w:t>أبنائي الشباب</w:t>
            </w:r>
          </w:p>
        </w:tc>
        <w:tc>
          <w:tcPr>
            <w:tcW w:w="37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C734E80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3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978634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378" w:type="dxa"/>
            <w:tcBorders>
              <w:left w:val="single" w:sz="4" w:space="0" w:color="auto"/>
            </w:tcBorders>
            <w:vAlign w:val="center"/>
          </w:tcPr>
          <w:p w14:paraId="36043C8D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5B93C7E2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4F682110" w14:textId="77777777" w:rsidR="00B257FD" w:rsidRDefault="00B257FD" w:rsidP="001F2C1E">
            <w:pPr>
              <w:spacing w:line="360" w:lineRule="auto"/>
              <w:jc w:val="center"/>
              <w:rPr>
                <w:rtl/>
              </w:rPr>
            </w:pPr>
          </w:p>
        </w:tc>
      </w:tr>
    </w:tbl>
    <w:p w14:paraId="0A0C1126" w14:textId="77777777" w:rsidR="00B701AA" w:rsidRDefault="00B701AA" w:rsidP="00B701AA">
      <w:pPr>
        <w:rPr>
          <w:rtl/>
        </w:rPr>
      </w:pPr>
    </w:p>
    <w:p w14:paraId="0BFA83D3" w14:textId="77777777" w:rsidR="00B701AA" w:rsidRDefault="00B701AA">
      <w:pPr>
        <w:rPr>
          <w:rtl/>
        </w:rPr>
      </w:pPr>
    </w:p>
    <w:p w14:paraId="249FDECA" w14:textId="77777777" w:rsidR="00320F27" w:rsidRDefault="00320F27">
      <w:pPr>
        <w:rPr>
          <w:rtl/>
        </w:rPr>
      </w:pPr>
    </w:p>
    <w:p w14:paraId="2432BA82" w14:textId="77777777" w:rsidR="00320F27" w:rsidRDefault="00320F27">
      <w:pPr>
        <w:rPr>
          <w:rtl/>
        </w:rPr>
      </w:pPr>
    </w:p>
    <w:p w14:paraId="4929DFDF" w14:textId="77777777" w:rsidR="00B257FD" w:rsidRPr="00B257FD" w:rsidRDefault="00B257FD" w:rsidP="00B257FD">
      <w:pPr>
        <w:pStyle w:val="a4"/>
        <w:jc w:val="center"/>
        <w:rPr>
          <w:rFonts w:cs="PT Bold Heading"/>
          <w:color w:val="FF0000"/>
          <w:rtl/>
        </w:rPr>
      </w:pPr>
    </w:p>
    <w:p w14:paraId="667E5543" w14:textId="108585ED" w:rsidR="00B257FD" w:rsidRPr="00B257FD" w:rsidRDefault="00B257FD" w:rsidP="00B257FD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  <w:r w:rsidR="005174E1">
        <w:rPr>
          <w:rFonts w:cs="PT Bold Heading" w:hint="cs"/>
          <w:color w:val="FF0000"/>
          <w:rtl/>
        </w:rPr>
        <w:t xml:space="preserve"> شهر محرم </w:t>
      </w:r>
    </w:p>
    <w:p w14:paraId="1799D0B8" w14:textId="77777777" w:rsidR="00B257FD" w:rsidRDefault="005174E1" w:rsidP="005174E1">
      <w:pPr>
        <w:pStyle w:val="a4"/>
        <w:jc w:val="center"/>
        <w:rPr>
          <w:rFonts w:cs="PT Bold Heading"/>
          <w:color w:val="FF0000"/>
          <w:rtl/>
        </w:rPr>
      </w:pPr>
      <w:r>
        <w:rPr>
          <w:rFonts w:cs="PT Bold Heading" w:hint="cs"/>
          <w:color w:val="FF0000"/>
          <w:rtl/>
        </w:rPr>
        <w:t>الأهداف الي</w:t>
      </w:r>
      <w:r w:rsidR="0024388A">
        <w:rPr>
          <w:rFonts w:cs="PT Bold Heading" w:hint="cs"/>
          <w:color w:val="FF0000"/>
          <w:rtl/>
        </w:rPr>
        <w:t>ومية والأسبوعية الخاصة بـ الأب</w:t>
      </w:r>
    </w:p>
    <w:p w14:paraId="02E8F378" w14:textId="77777777" w:rsidR="00B257FD" w:rsidRPr="00B257FD" w:rsidRDefault="00B257FD" w:rsidP="00B257FD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10612" w:type="dxa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1343"/>
        <w:gridCol w:w="248"/>
        <w:gridCol w:w="236"/>
        <w:gridCol w:w="242"/>
        <w:gridCol w:w="242"/>
        <w:gridCol w:w="243"/>
        <w:gridCol w:w="242"/>
        <w:gridCol w:w="242"/>
        <w:gridCol w:w="242"/>
        <w:gridCol w:w="315"/>
        <w:gridCol w:w="300"/>
        <w:gridCol w:w="300"/>
        <w:gridCol w:w="300"/>
        <w:gridCol w:w="301"/>
        <w:gridCol w:w="318"/>
        <w:gridCol w:w="310"/>
        <w:gridCol w:w="311"/>
        <w:gridCol w:w="316"/>
        <w:gridCol w:w="316"/>
        <w:gridCol w:w="317"/>
        <w:gridCol w:w="316"/>
        <w:gridCol w:w="317"/>
        <w:gridCol w:w="316"/>
        <w:gridCol w:w="317"/>
        <w:gridCol w:w="310"/>
        <w:gridCol w:w="322"/>
        <w:gridCol w:w="350"/>
        <w:gridCol w:w="335"/>
        <w:gridCol w:w="322"/>
        <w:gridCol w:w="308"/>
        <w:gridCol w:w="351"/>
      </w:tblGrid>
      <w:tr w:rsidR="00F94EF4" w:rsidRPr="00EC1A8C" w14:paraId="67C0007A" w14:textId="77777777" w:rsidTr="00F94EF4">
        <w:trPr>
          <w:trHeight w:val="478"/>
          <w:jc w:val="center"/>
        </w:trPr>
        <w:tc>
          <w:tcPr>
            <w:tcW w:w="364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3DD10727" w14:textId="77777777" w:rsidR="00B257FD" w:rsidRPr="00F94EF4" w:rsidRDefault="00B257FD" w:rsidP="001F2C1E">
            <w:pPr>
              <w:ind w:left="113" w:right="113"/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F94EF4">
              <w:rPr>
                <w:rFonts w:cs="Fanan" w:hint="cs"/>
                <w:color w:val="C00000"/>
                <w:sz w:val="28"/>
                <w:szCs w:val="28"/>
                <w:rtl/>
              </w:rPr>
              <w:t>التسلسل</w:t>
            </w:r>
          </w:p>
        </w:tc>
        <w:tc>
          <w:tcPr>
            <w:tcW w:w="1343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70C44BB" w14:textId="77777777" w:rsidR="00B257FD" w:rsidRPr="005620C6" w:rsidRDefault="00B257FD" w:rsidP="005174E1">
            <w:pPr>
              <w:jc w:val="center"/>
              <w:rPr>
                <w:rFonts w:cs="Fanan"/>
                <w:color w:val="C00000"/>
                <w:sz w:val="40"/>
                <w:szCs w:val="40"/>
                <w:rtl/>
              </w:rPr>
            </w:pPr>
            <w:r w:rsidRPr="005620C6">
              <w:rPr>
                <w:rFonts w:cs="Fanan" w:hint="cs"/>
                <w:color w:val="C00000"/>
                <w:sz w:val="34"/>
                <w:szCs w:val="34"/>
                <w:rtl/>
              </w:rPr>
              <w:t xml:space="preserve">الأهداف </w:t>
            </w:r>
            <w:r w:rsidR="005174E1" w:rsidRPr="005620C6">
              <w:rPr>
                <w:rFonts w:cs="Fanan" w:hint="cs"/>
                <w:color w:val="C00000"/>
                <w:sz w:val="34"/>
                <w:szCs w:val="34"/>
                <w:rtl/>
              </w:rPr>
              <w:t xml:space="preserve">اليومية </w:t>
            </w:r>
          </w:p>
        </w:tc>
        <w:tc>
          <w:tcPr>
            <w:tcW w:w="8905" w:type="dxa"/>
            <w:gridSpan w:val="30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CB57115" w14:textId="77777777" w:rsidR="00B257FD" w:rsidRPr="00320F27" w:rsidRDefault="00F94EF4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>الأي</w:t>
            </w:r>
            <w:r w:rsidR="000476E2">
              <w:rPr>
                <w:rFonts w:cs="Fanan" w:hint="cs"/>
                <w:color w:val="C00000"/>
                <w:sz w:val="46"/>
                <w:szCs w:val="46"/>
                <w:rtl/>
              </w:rPr>
              <w:t>ــــــــــــــــــــــــــــــــــ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ام </w:t>
            </w:r>
          </w:p>
        </w:tc>
      </w:tr>
      <w:tr w:rsidR="00F94EF4" w:rsidRPr="00EC1A8C" w14:paraId="46723329" w14:textId="77777777" w:rsidTr="00F94EF4">
        <w:trPr>
          <w:trHeight w:val="556"/>
          <w:jc w:val="center"/>
        </w:trPr>
        <w:tc>
          <w:tcPr>
            <w:tcW w:w="364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BDF3DF5" w14:textId="77777777" w:rsidR="005620C6" w:rsidRPr="00320F27" w:rsidRDefault="005620C6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1343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E58C096" w14:textId="77777777" w:rsidR="005620C6" w:rsidRPr="00320F27" w:rsidRDefault="005620C6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DE11980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</w:t>
            </w: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F9C29A0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4F5CF12" w14:textId="77777777" w:rsidR="005620C6" w:rsidRPr="005620C6" w:rsidRDefault="005620C6" w:rsidP="005620C6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515A768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4</w:t>
            </w: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AC3E74C" w14:textId="77777777" w:rsidR="005620C6" w:rsidRPr="005620C6" w:rsidRDefault="005620C6" w:rsidP="005620C6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5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88D1006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6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6AC7F9D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7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2A85DCF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8</w:t>
            </w: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023BBBF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9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5E65771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10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0B567B6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11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A588CE8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12</w:t>
            </w: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2226751" w14:textId="77777777" w:rsidR="005620C6" w:rsidRPr="005620C6" w:rsidRDefault="005620C6" w:rsidP="005620C6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13</w:t>
            </w: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CE24966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14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0267FA9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15</w:t>
            </w: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FFC3350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16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9495164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17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CC42E30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18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D2CBE80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19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8953740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20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F756ABD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21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68CC25A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22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108F3E7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23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F81AC67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24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CBFA9D4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25</w:t>
            </w: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5FE335FB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26</w:t>
            </w: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A9AC3B7" w14:textId="77777777" w:rsidR="005620C6" w:rsidRPr="005620C6" w:rsidRDefault="005620C6" w:rsidP="005174E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27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E52FBAE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28</w:t>
            </w: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08DFE88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29</w:t>
            </w: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26A635A" w14:textId="77777777" w:rsidR="005620C6" w:rsidRPr="005620C6" w:rsidRDefault="005620C6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30</w:t>
            </w:r>
          </w:p>
        </w:tc>
      </w:tr>
      <w:tr w:rsidR="00F94EF4" w:rsidRPr="00EC1A8C" w14:paraId="6CD92E2C" w14:textId="77777777" w:rsidTr="00F94EF4">
        <w:trPr>
          <w:jc w:val="center"/>
        </w:trPr>
        <w:tc>
          <w:tcPr>
            <w:tcW w:w="36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26217FF8" w14:textId="77777777" w:rsidR="005620C6" w:rsidRPr="009720EE" w:rsidRDefault="005620C6" w:rsidP="005620C6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1</w:t>
            </w:r>
          </w:p>
        </w:tc>
        <w:tc>
          <w:tcPr>
            <w:tcW w:w="1343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6E370FED" w14:textId="77777777" w:rsidR="005620C6" w:rsidRPr="00F94EF4" w:rsidRDefault="005620C6" w:rsidP="00AC1693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94EF4">
              <w:rPr>
                <w:rFonts w:cs="Fanan" w:hint="cs"/>
                <w:color w:val="0000CC"/>
                <w:sz w:val="22"/>
                <w:szCs w:val="22"/>
                <w:rtl/>
              </w:rPr>
              <w:t>تلاوة جز</w:t>
            </w:r>
            <w:r w:rsidR="00AC1693">
              <w:rPr>
                <w:rFonts w:cs="Fanan" w:hint="cs"/>
                <w:color w:val="0000CC"/>
                <w:sz w:val="22"/>
                <w:szCs w:val="22"/>
                <w:rtl/>
              </w:rPr>
              <w:t>ئ</w:t>
            </w:r>
            <w:r w:rsidRPr="00F94EF4">
              <w:rPr>
                <w:rFonts w:cs="Fanan" w:hint="cs"/>
                <w:color w:val="0000CC"/>
                <w:sz w:val="22"/>
                <w:szCs w:val="22"/>
                <w:rtl/>
              </w:rPr>
              <w:t>ين من القرآن</w:t>
            </w: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16AF83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0FC0952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6A2767E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04C9646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3D1E983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59C16D8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C940386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055814F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F28B66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7EB28A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8332D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2B42F19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423A4B1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15FEED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85AE2D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01BCE3B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4678B14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F34F94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E4C3AD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5D7B05D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539C66A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21B8C3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65DF92A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D0A7EC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26AEEEF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0123C9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6AA616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167F81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0CA4BF5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74DC05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94EF4" w:rsidRPr="00EC1A8C" w14:paraId="60DFC797" w14:textId="77777777" w:rsidTr="00F94EF4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62CD3EA3" w14:textId="77777777" w:rsidR="005620C6" w:rsidRPr="009720EE" w:rsidRDefault="005620C6" w:rsidP="005620C6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2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76E8E3FB" w14:textId="77777777" w:rsidR="005620C6" w:rsidRPr="00F94EF4" w:rsidRDefault="005620C6" w:rsidP="005620C6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94EF4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أذكار الصباح والمساء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F7EFC2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9D756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AE0AE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E5C80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380C56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3E3E1DE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700D040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3E60385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0C5F2E1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3A76F35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0061BD5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A9E56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50D1C99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1B2F06F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62BD1A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17DBC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5057139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37969D4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281DAE4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B4883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49DA10A0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4DBCACE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5A411D0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F02DDC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7C03AF8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3472A94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2DD43EB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4275CD7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3C590F4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3FACBD1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94EF4" w:rsidRPr="00EC1A8C" w14:paraId="1DE5B97C" w14:textId="77777777" w:rsidTr="00F94EF4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03F8E5B1" w14:textId="77777777" w:rsidR="005620C6" w:rsidRPr="009720EE" w:rsidRDefault="005620C6" w:rsidP="005620C6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3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7E90781C" w14:textId="77777777" w:rsidR="005620C6" w:rsidRPr="00F94EF4" w:rsidRDefault="005620C6" w:rsidP="005620C6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94EF4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صلاة الضحى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75CCEF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7BEEA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7F8D9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674BD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D57896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007FC12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022950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09BC9B9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23A9D7E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45CDAAC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7E1CEAD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AC29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8B86F4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1691CEC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2B5CBC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569EC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6D1709B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27DBC8B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35B08A7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BD03F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7E4D396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739FD9C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56721AA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274780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792D100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50CC25E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42D798B0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64097C7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5AF9BE7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3A0CF37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94EF4" w:rsidRPr="00EC1A8C" w14:paraId="66CA9752" w14:textId="77777777" w:rsidTr="00F94EF4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110990EF" w14:textId="77777777" w:rsidR="005620C6" w:rsidRPr="009720EE" w:rsidRDefault="005620C6" w:rsidP="005620C6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4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3709CDDB" w14:textId="77777777" w:rsidR="005620C6" w:rsidRPr="00F94EF4" w:rsidRDefault="005620C6" w:rsidP="005620C6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94EF4">
              <w:rPr>
                <w:rFonts w:cs="Fanan" w:hint="cs"/>
                <w:color w:val="0000CC"/>
                <w:sz w:val="22"/>
                <w:szCs w:val="22"/>
                <w:rtl/>
              </w:rPr>
              <w:t>الذكر المنوع والاستغفار بساعة الاستغفار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E2B2AC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1483B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0E97A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DD42D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59925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574FC67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2A7E4356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8EA0E3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5631056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31A88EE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2A7E983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A1880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0ED95B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25968240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1A0F9E2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321966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71054DD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738857F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50A3B2B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0BE66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6A93DC8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45802DB0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6165A26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131572F0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38E7294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17270BD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4FFF084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05ED9AA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0753EDF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39DCCDA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94EF4" w:rsidRPr="00EC1A8C" w14:paraId="7827FA6C" w14:textId="77777777" w:rsidTr="00F94EF4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051C1735" w14:textId="77777777" w:rsidR="005620C6" w:rsidRPr="009720EE" w:rsidRDefault="005620C6" w:rsidP="005620C6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5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21B30DBE" w14:textId="77777777" w:rsidR="005620C6" w:rsidRPr="00F94EF4" w:rsidRDefault="005620C6" w:rsidP="005620C6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94EF4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الوتر من الليل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D23026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0BF40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55E82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B8A57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AFC88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1CABB84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02C97D93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06E3149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5099DAC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396B8AD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6DB9E9E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4F9C5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592E540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615B86B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F4CB87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4E2CE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0B1CD10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B8B440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58BE3FA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D960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5992787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32558B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2AC8F6E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AB53CB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15E6D37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534AF1F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7D316EF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6C7BCD1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64776B2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5455BC5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94EF4" w:rsidRPr="00EC1A8C" w14:paraId="6C92ABBA" w14:textId="77777777" w:rsidTr="00F94EF4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30BEFBBE" w14:textId="77777777" w:rsidR="005620C6" w:rsidRPr="009720EE" w:rsidRDefault="005620C6" w:rsidP="005620C6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6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9CC8144" w14:textId="77777777" w:rsidR="005620C6" w:rsidRPr="00F94EF4" w:rsidRDefault="005620C6" w:rsidP="005620C6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94EF4">
              <w:rPr>
                <w:rFonts w:cs="Fanan" w:hint="cs"/>
                <w:color w:val="0000CC"/>
                <w:sz w:val="22"/>
                <w:szCs w:val="22"/>
                <w:rtl/>
              </w:rPr>
              <w:t>متابعة الأبناء في تحقيق أهدافهم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587CDF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5F65D4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764EB4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5A3842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D12635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57A459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5ECCA026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B28BA07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47591C9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7D668D94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252647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DE62E30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528696F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0597B8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3E50465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E6776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0B80572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59D5D98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11C80E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D8A4BA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0D860E4F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ADF93BC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1E33857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994DF5B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1F4982D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22C872E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614AE832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1BAA301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00C12DD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A3C764A" w14:textId="77777777" w:rsidR="005620C6" w:rsidRPr="005620C6" w:rsidRDefault="005620C6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</w:tbl>
    <w:p w14:paraId="51D2FD46" w14:textId="77777777" w:rsidR="00B257FD" w:rsidRDefault="00B257FD" w:rsidP="00B257FD">
      <w:pPr>
        <w:rPr>
          <w:sz w:val="78"/>
          <w:szCs w:val="78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ook w:val="04A0" w:firstRow="1" w:lastRow="0" w:firstColumn="1" w:lastColumn="0" w:noHBand="0" w:noVBand="1"/>
      </w:tblPr>
      <w:tblGrid>
        <w:gridCol w:w="577"/>
        <w:gridCol w:w="3466"/>
        <w:gridCol w:w="1567"/>
        <w:gridCol w:w="1568"/>
        <w:gridCol w:w="1568"/>
        <w:gridCol w:w="1568"/>
      </w:tblGrid>
      <w:tr w:rsidR="00F94EF4" w14:paraId="1C93752C" w14:textId="77777777" w:rsidTr="00F94EF4">
        <w:trPr>
          <w:trHeight w:val="440"/>
          <w:jc w:val="center"/>
        </w:trPr>
        <w:tc>
          <w:tcPr>
            <w:tcW w:w="540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264B4644" w14:textId="77777777" w:rsidR="00F94EF4" w:rsidRPr="00320F27" w:rsidRDefault="00F94EF4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3482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0D35E65" w14:textId="77777777" w:rsidR="00F94EF4" w:rsidRPr="00320F27" w:rsidRDefault="00F94EF4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الأهداف </w:t>
            </w:r>
            <w:r w:rsidR="001F2C1E"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الأسبوعية </w:t>
            </w:r>
          </w:p>
        </w:tc>
        <w:tc>
          <w:tcPr>
            <w:tcW w:w="6292" w:type="dxa"/>
            <w:gridSpan w:val="4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37D90B4E" w14:textId="77777777" w:rsidR="00F94EF4" w:rsidRDefault="00F94EF4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>الأس</w:t>
            </w:r>
            <w:r w:rsidR="00E9036B">
              <w:rPr>
                <w:rFonts w:cs="Fanan" w:hint="cs"/>
                <w:color w:val="C00000"/>
                <w:sz w:val="46"/>
                <w:szCs w:val="46"/>
                <w:rtl/>
              </w:rPr>
              <w:t>ـــــ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>ابي</w:t>
            </w:r>
            <w:r w:rsidR="00E9036B">
              <w:rPr>
                <w:rFonts w:cs="Fanan" w:hint="cs"/>
                <w:color w:val="C00000"/>
                <w:sz w:val="46"/>
                <w:szCs w:val="46"/>
                <w:rtl/>
              </w:rPr>
              <w:t>ــــــــ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ع </w:t>
            </w:r>
          </w:p>
        </w:tc>
      </w:tr>
      <w:tr w:rsidR="00F94EF4" w14:paraId="3B85F6A1" w14:textId="77777777" w:rsidTr="00F94EF4">
        <w:trPr>
          <w:trHeight w:val="549"/>
          <w:jc w:val="center"/>
        </w:trPr>
        <w:tc>
          <w:tcPr>
            <w:tcW w:w="540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6002D78C" w14:textId="77777777" w:rsidR="00F94EF4" w:rsidRDefault="00F94EF4" w:rsidP="001F2C1E">
            <w:pPr>
              <w:jc w:val="center"/>
              <w:rPr>
                <w:rtl/>
              </w:rPr>
            </w:pPr>
          </w:p>
        </w:tc>
        <w:tc>
          <w:tcPr>
            <w:tcW w:w="3482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68140966" w14:textId="77777777" w:rsidR="00F94EF4" w:rsidRDefault="00F94EF4" w:rsidP="001F2C1E">
            <w:pPr>
              <w:jc w:val="center"/>
              <w:rPr>
                <w:rtl/>
              </w:rPr>
            </w:pP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63B96B57" w14:textId="77777777" w:rsidR="00F94EF4" w:rsidRPr="00F94EF4" w:rsidRDefault="00F94EF4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الأول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5B57C7EA" w14:textId="77777777" w:rsidR="00F94EF4" w:rsidRPr="00F94EF4" w:rsidRDefault="00F94EF4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الثاني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519D37A5" w14:textId="77777777" w:rsidR="00F94EF4" w:rsidRPr="00F94EF4" w:rsidRDefault="00F94EF4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الثالث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176C9467" w14:textId="77777777" w:rsidR="00F94EF4" w:rsidRPr="00F94EF4" w:rsidRDefault="00F94EF4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الرابع </w:t>
            </w:r>
          </w:p>
        </w:tc>
      </w:tr>
      <w:tr w:rsidR="00F94EF4" w14:paraId="4088A30B" w14:textId="77777777" w:rsidTr="00F94EF4">
        <w:trPr>
          <w:jc w:val="center"/>
        </w:trPr>
        <w:tc>
          <w:tcPr>
            <w:tcW w:w="540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1D5355B5" w14:textId="77777777" w:rsidR="00F94EF4" w:rsidRPr="00B257FD" w:rsidRDefault="00F94EF4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3482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210BC4B7" w14:textId="77777777" w:rsidR="00F94EF4" w:rsidRPr="00F94EF4" w:rsidRDefault="00F94EF4" w:rsidP="00F94EF4">
            <w:pPr>
              <w:rPr>
                <w:color w:val="0000CC"/>
                <w:sz w:val="30"/>
                <w:szCs w:val="30"/>
                <w:rtl/>
              </w:rPr>
            </w:pPr>
            <w:r w:rsidRPr="00F94EF4">
              <w:rPr>
                <w:rFonts w:hint="cs"/>
                <w:color w:val="0000CC"/>
                <w:sz w:val="30"/>
                <w:szCs w:val="30"/>
                <w:rtl/>
              </w:rPr>
              <w:t>سماع من 2 إلى 3 أشرطة من شروح العلماء في العمدة</w:t>
            </w: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5B8670A7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4F9C9E25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466BC55C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2F7F450C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</w:tr>
      <w:tr w:rsidR="00F94EF4" w14:paraId="3AB73D46" w14:textId="77777777" w:rsidTr="00F94EF4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54E3B3FD" w14:textId="77777777" w:rsidR="00F94EF4" w:rsidRPr="00B257FD" w:rsidRDefault="00F94EF4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3E7CC654" w14:textId="77777777" w:rsidR="00F94EF4" w:rsidRPr="00F94EF4" w:rsidRDefault="00F94EF4" w:rsidP="00F94EF4">
            <w:pPr>
              <w:rPr>
                <w:color w:val="0000CC"/>
                <w:sz w:val="30"/>
                <w:szCs w:val="30"/>
                <w:rtl/>
              </w:rPr>
            </w:pPr>
            <w:r w:rsidRPr="00F94EF4">
              <w:rPr>
                <w:rFonts w:hint="cs"/>
                <w:color w:val="0000CC"/>
                <w:sz w:val="30"/>
                <w:szCs w:val="30"/>
                <w:rtl/>
              </w:rPr>
              <w:t>إقامة الدرسين الأسبوعية للأسرة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53D1610D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22851614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66ACB563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0AB772AE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</w:tr>
      <w:tr w:rsidR="00F94EF4" w14:paraId="7D46F6EC" w14:textId="77777777" w:rsidTr="00F94EF4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22B68BE2" w14:textId="77777777" w:rsidR="00F94EF4" w:rsidRPr="00B257FD" w:rsidRDefault="00F94EF4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502134B1" w14:textId="77777777" w:rsidR="00F94EF4" w:rsidRPr="00F94EF4" w:rsidRDefault="00F94EF4" w:rsidP="001F2C1E">
            <w:pPr>
              <w:rPr>
                <w:color w:val="0000CC"/>
                <w:sz w:val="30"/>
                <w:szCs w:val="30"/>
                <w:rtl/>
              </w:rPr>
            </w:pPr>
            <w:r w:rsidRPr="00F94EF4">
              <w:rPr>
                <w:rFonts w:hint="cs"/>
                <w:color w:val="0000CC"/>
                <w:sz w:val="30"/>
                <w:szCs w:val="30"/>
                <w:rtl/>
              </w:rPr>
              <w:t>زيارة قريب أو مريض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24EF511B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C073461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B71303A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053E363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</w:tr>
      <w:tr w:rsidR="00F94EF4" w14:paraId="6DA3EF7E" w14:textId="77777777" w:rsidTr="00F94EF4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267BB126" w14:textId="77777777" w:rsidR="00F94EF4" w:rsidRPr="00B257FD" w:rsidRDefault="00F94EF4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4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7247CA8E" w14:textId="77777777" w:rsidR="00F94EF4" w:rsidRPr="00F94EF4" w:rsidRDefault="00F94EF4" w:rsidP="00F94EF4">
            <w:pPr>
              <w:rPr>
                <w:color w:val="0000CC"/>
                <w:sz w:val="30"/>
                <w:szCs w:val="30"/>
                <w:rtl/>
              </w:rPr>
            </w:pPr>
            <w:r w:rsidRPr="00F94EF4">
              <w:rPr>
                <w:rFonts w:hint="cs"/>
                <w:color w:val="0000CC"/>
                <w:sz w:val="30"/>
                <w:szCs w:val="30"/>
                <w:rtl/>
              </w:rPr>
              <w:t>تجهيز مقطع تربوي أو وعظي من اليوتيوب لمشاهدته مع الأسرة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47329BED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B94B420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12CF3872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32B53AF7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</w:tr>
      <w:tr w:rsidR="00F94EF4" w14:paraId="17AD381C" w14:textId="77777777" w:rsidTr="00F94EF4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527A5D7" w14:textId="77777777" w:rsidR="00F94EF4" w:rsidRPr="00B257FD" w:rsidRDefault="00F94EF4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5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1D1206B2" w14:textId="77777777" w:rsidR="00F94EF4" w:rsidRPr="00F94EF4" w:rsidRDefault="00F94EF4" w:rsidP="001F2C1E">
            <w:pPr>
              <w:rPr>
                <w:color w:val="0000CC"/>
                <w:sz w:val="30"/>
                <w:szCs w:val="30"/>
                <w:rtl/>
              </w:rPr>
            </w:pPr>
            <w:r w:rsidRPr="00F94EF4">
              <w:rPr>
                <w:rFonts w:hint="cs"/>
                <w:color w:val="0000CC"/>
                <w:sz w:val="30"/>
                <w:szCs w:val="30"/>
                <w:rtl/>
              </w:rPr>
              <w:t>رسالة صلة وتواصل مع الأقارب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5797891E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6B74356A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64320477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6DE224DE" w14:textId="77777777" w:rsidR="00F94EF4" w:rsidRPr="00B257FD" w:rsidRDefault="00F94EF4" w:rsidP="001F2C1E">
            <w:pPr>
              <w:rPr>
                <w:color w:val="0000CC"/>
                <w:rtl/>
              </w:rPr>
            </w:pPr>
          </w:p>
        </w:tc>
      </w:tr>
    </w:tbl>
    <w:p w14:paraId="6B4E4D88" w14:textId="77777777" w:rsidR="00B257FD" w:rsidRDefault="00B257FD" w:rsidP="00B257FD">
      <w:pPr>
        <w:rPr>
          <w:rtl/>
        </w:rPr>
      </w:pPr>
    </w:p>
    <w:p w14:paraId="36013F8F" w14:textId="77777777" w:rsidR="00B257FD" w:rsidRDefault="00B257FD" w:rsidP="00B257FD">
      <w:pPr>
        <w:rPr>
          <w:rtl/>
        </w:rPr>
      </w:pPr>
    </w:p>
    <w:p w14:paraId="61E84A92" w14:textId="77777777" w:rsidR="00B257FD" w:rsidRDefault="00B257FD" w:rsidP="00B257FD">
      <w:pPr>
        <w:rPr>
          <w:rtl/>
        </w:rPr>
      </w:pPr>
    </w:p>
    <w:p w14:paraId="27819B3B" w14:textId="6700541F" w:rsidR="009D4445" w:rsidRPr="00B257FD" w:rsidRDefault="009D4445" w:rsidP="009D4445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</w:p>
    <w:p w14:paraId="322CF842" w14:textId="77777777" w:rsidR="009D4445" w:rsidRDefault="009D4445" w:rsidP="009D4445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 xml:space="preserve">الأهداف الشهرية والسنوية الخاصة بـ </w:t>
      </w:r>
      <w:r w:rsidR="0024388A">
        <w:rPr>
          <w:rFonts w:cs="PT Bold Heading" w:hint="cs"/>
          <w:color w:val="FF0000"/>
          <w:rtl/>
        </w:rPr>
        <w:t>الأم</w:t>
      </w:r>
      <w:r>
        <w:rPr>
          <w:rFonts w:cs="PT Bold Heading" w:hint="cs"/>
          <w:color w:val="FF0000"/>
          <w:rtl/>
        </w:rPr>
        <w:t xml:space="preserve"> </w:t>
      </w:r>
    </w:p>
    <w:p w14:paraId="023CBCF2" w14:textId="77777777" w:rsidR="009D4445" w:rsidRPr="00B257FD" w:rsidRDefault="009D4445" w:rsidP="009D4445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80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9D4445" w:rsidRPr="00EC1A8C" w14:paraId="13811F1F" w14:textId="77777777" w:rsidTr="001F2C1E">
        <w:trPr>
          <w:trHeight w:val="478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6F292F88" w14:textId="77777777" w:rsidR="009D4445" w:rsidRPr="00320F27" w:rsidRDefault="009D4445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4180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A116747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الشهرية</w:t>
            </w:r>
          </w:p>
        </w:tc>
        <w:tc>
          <w:tcPr>
            <w:tcW w:w="5316" w:type="dxa"/>
            <w:gridSpan w:val="12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8B3C45E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الأشه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>ـــــــــــ</w:t>
            </w: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ر</w:t>
            </w:r>
          </w:p>
        </w:tc>
      </w:tr>
      <w:tr w:rsidR="009D4445" w:rsidRPr="00EC1A8C" w14:paraId="0C60F362" w14:textId="77777777" w:rsidTr="001F2C1E">
        <w:trPr>
          <w:trHeight w:val="556"/>
          <w:jc w:val="center"/>
        </w:trPr>
        <w:tc>
          <w:tcPr>
            <w:tcW w:w="567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B939AFD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180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8ADB4A0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AF73A5D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986CC44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2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3571550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3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ED951EB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4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2284C29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5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EFE85AE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6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55B3450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7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6F29B35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8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439184C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9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D65DF7E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10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83BD457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A4DF947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12</w:t>
            </w:r>
          </w:p>
        </w:tc>
      </w:tr>
      <w:tr w:rsidR="009D4445" w:rsidRPr="00EC1A8C" w14:paraId="1A19A34A" w14:textId="77777777" w:rsidTr="001F2C1E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7E65C13A" w14:textId="77777777" w:rsidR="009D4445" w:rsidRPr="00B257FD" w:rsidRDefault="009D4445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4180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20B2CAFA" w14:textId="77777777" w:rsidR="009D4445" w:rsidRPr="009D4445" w:rsidRDefault="009D4445" w:rsidP="009D4445">
            <w:pPr>
              <w:rPr>
                <w:color w:val="0000CC"/>
                <w:rtl/>
              </w:rPr>
            </w:pPr>
            <w:r w:rsidRPr="009D4445">
              <w:rPr>
                <w:rFonts w:hint="cs"/>
                <w:color w:val="0000CC"/>
                <w:rtl/>
              </w:rPr>
              <w:t>قراءة كتاب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0621AADF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54A4DC84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53AC93EF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1EB42BD1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0101AB4D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38154931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3A5BAB0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7F7C7BB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7B629F2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52742106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4C23C389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13114F3D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9D4445" w:rsidRPr="00EC1A8C" w14:paraId="471431C1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649A1656" w14:textId="77777777" w:rsidR="009D4445" w:rsidRPr="00B257FD" w:rsidRDefault="009D4445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0657D3E3" w14:textId="77777777" w:rsidR="009D4445" w:rsidRPr="009D4445" w:rsidRDefault="009D4445" w:rsidP="009D4445">
            <w:pPr>
              <w:rPr>
                <w:color w:val="0000CC"/>
                <w:rtl/>
              </w:rPr>
            </w:pPr>
            <w:r w:rsidRPr="009D4445">
              <w:rPr>
                <w:rFonts w:hint="cs"/>
                <w:color w:val="0000CC"/>
                <w:rtl/>
              </w:rPr>
              <w:t>تجهيز محاضرة وكلمات مختصرة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72685B7E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88ADB2C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7206FE20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14FF4FC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37615A1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428902A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32F6A75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D13E41F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F233607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4DC904C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C9880B5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318E9C70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9D4445" w:rsidRPr="00EC1A8C" w14:paraId="19E191DE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6CC59460" w14:textId="77777777" w:rsidR="009D4445" w:rsidRDefault="009D4445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72DA09DA" w14:textId="77777777" w:rsidR="009D4445" w:rsidRPr="009D4445" w:rsidRDefault="009D4445" w:rsidP="001F2C1E">
            <w:pPr>
              <w:rPr>
                <w:color w:val="0000CC"/>
                <w:rtl/>
              </w:rPr>
            </w:pPr>
            <w:r w:rsidRPr="009D4445">
              <w:rPr>
                <w:rFonts w:hint="cs"/>
                <w:color w:val="0000CC"/>
                <w:rtl/>
              </w:rPr>
              <w:t>صيام 3 أيام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31B8EE73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EA08E2B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07AB9AD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F31E236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7C00C94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2DAF773D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3F7E2119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4C88FED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7D465AC0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0F1467EC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CE37911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5DA83AB8" w14:textId="77777777" w:rsidR="009D4445" w:rsidRPr="00EC1A8C" w:rsidRDefault="009D4445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</w:tbl>
    <w:p w14:paraId="7DA5B023" w14:textId="77777777" w:rsidR="009D4445" w:rsidRPr="00B257FD" w:rsidRDefault="009D4445" w:rsidP="009D4445">
      <w:pPr>
        <w:rPr>
          <w:sz w:val="78"/>
          <w:szCs w:val="78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ook w:val="04A0" w:firstRow="1" w:lastRow="0" w:firstColumn="1" w:lastColumn="0" w:noHBand="0" w:noVBand="1"/>
      </w:tblPr>
      <w:tblGrid>
        <w:gridCol w:w="577"/>
        <w:gridCol w:w="5662"/>
        <w:gridCol w:w="1133"/>
        <w:gridCol w:w="1133"/>
        <w:gridCol w:w="1809"/>
      </w:tblGrid>
      <w:tr w:rsidR="009D4445" w14:paraId="46BE0F14" w14:textId="77777777" w:rsidTr="001F2C1E">
        <w:trPr>
          <w:trHeight w:val="440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58631B49" w14:textId="77777777" w:rsidR="009D4445" w:rsidRPr="00320F27" w:rsidRDefault="009D4445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5670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D1AA100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السنوية</w:t>
            </w:r>
          </w:p>
        </w:tc>
        <w:tc>
          <w:tcPr>
            <w:tcW w:w="2268" w:type="dxa"/>
            <w:gridSpan w:val="2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19F62E7" w14:textId="77777777" w:rsidR="009D4445" w:rsidRPr="00B257FD" w:rsidRDefault="009D4445" w:rsidP="001F2C1E">
            <w:pPr>
              <w:jc w:val="center"/>
              <w:rPr>
                <w:rFonts w:cs="Fanan"/>
                <w:color w:val="C00000"/>
                <w:sz w:val="44"/>
                <w:szCs w:val="44"/>
                <w:rtl/>
              </w:rPr>
            </w:pPr>
            <w:r w:rsidRPr="00B257FD">
              <w:rPr>
                <w:rFonts w:cs="Fanan" w:hint="cs"/>
                <w:color w:val="C00000"/>
                <w:sz w:val="44"/>
                <w:szCs w:val="44"/>
                <w:rtl/>
              </w:rPr>
              <w:t>التنفيذ</w:t>
            </w:r>
          </w:p>
        </w:tc>
        <w:tc>
          <w:tcPr>
            <w:tcW w:w="1701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AA212F5" w14:textId="77777777" w:rsidR="009D4445" w:rsidRPr="00B257FD" w:rsidRDefault="009D4445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B257FD">
              <w:rPr>
                <w:rFonts w:cs="Fanan" w:hint="cs"/>
                <w:color w:val="C00000"/>
                <w:sz w:val="46"/>
                <w:szCs w:val="46"/>
                <w:rtl/>
              </w:rPr>
              <w:t>الملاحظات</w:t>
            </w:r>
          </w:p>
        </w:tc>
      </w:tr>
      <w:tr w:rsidR="009D4445" w14:paraId="20B70ED5" w14:textId="77777777" w:rsidTr="001F2C1E">
        <w:trPr>
          <w:trHeight w:val="618"/>
          <w:jc w:val="center"/>
        </w:trPr>
        <w:tc>
          <w:tcPr>
            <w:tcW w:w="567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04555673" w14:textId="77777777" w:rsidR="009D4445" w:rsidRDefault="009D4445" w:rsidP="001F2C1E">
            <w:pPr>
              <w:jc w:val="center"/>
              <w:rPr>
                <w:rtl/>
              </w:rPr>
            </w:pPr>
          </w:p>
        </w:tc>
        <w:tc>
          <w:tcPr>
            <w:tcW w:w="5670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58E227A2" w14:textId="77777777" w:rsidR="009D4445" w:rsidRDefault="009D4445" w:rsidP="001F2C1E">
            <w:pPr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71751FB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 xml:space="preserve">نفذ </w:t>
            </w: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4B10C1C" w14:textId="77777777" w:rsidR="009D4445" w:rsidRPr="00320F27" w:rsidRDefault="009D4445" w:rsidP="001F2C1E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>لم ينفذ</w:t>
            </w:r>
          </w:p>
        </w:tc>
        <w:tc>
          <w:tcPr>
            <w:tcW w:w="1701" w:type="dxa"/>
            <w:vMerge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72A66D0" w14:textId="77777777" w:rsidR="009D4445" w:rsidRPr="00320F27" w:rsidRDefault="009D4445" w:rsidP="001F2C1E">
            <w:pPr>
              <w:jc w:val="center"/>
              <w:rPr>
                <w:color w:val="C00000"/>
                <w:rtl/>
              </w:rPr>
            </w:pPr>
          </w:p>
        </w:tc>
      </w:tr>
      <w:tr w:rsidR="009D4445" w14:paraId="7208D3E1" w14:textId="77777777" w:rsidTr="001F2C1E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29C0CFFB" w14:textId="77777777" w:rsidR="009D4445" w:rsidRPr="00B257FD" w:rsidRDefault="009D4445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5670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4F7986A" w14:textId="77777777" w:rsidR="009D4445" w:rsidRPr="009D4445" w:rsidRDefault="009D4445" w:rsidP="001F2C1E">
            <w:pPr>
              <w:rPr>
                <w:color w:val="0000CC"/>
                <w:rtl/>
              </w:rPr>
            </w:pPr>
            <w:r w:rsidRPr="009D4445">
              <w:rPr>
                <w:rFonts w:hint="cs"/>
                <w:color w:val="0000CC"/>
                <w:rtl/>
              </w:rPr>
              <w:t>الانتهاء من المصباح المنير في تهذيب تفسير ابن كثير</w:t>
            </w: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099EF83F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32A64548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</w:tcBorders>
            <w:vAlign w:val="center"/>
          </w:tcPr>
          <w:p w14:paraId="2FBC9E12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</w:tr>
      <w:tr w:rsidR="009D4445" w14:paraId="24A9DC3A" w14:textId="77777777" w:rsidTr="001F2C1E">
        <w:trPr>
          <w:jc w:val="center"/>
        </w:trPr>
        <w:tc>
          <w:tcPr>
            <w:tcW w:w="567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57B5598B" w14:textId="77777777" w:rsidR="009D4445" w:rsidRPr="00B257FD" w:rsidRDefault="009D4445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3391E9B" w14:textId="77777777" w:rsidR="009D4445" w:rsidRPr="009D4445" w:rsidRDefault="009D4445" w:rsidP="001F2C1E">
            <w:pPr>
              <w:rPr>
                <w:color w:val="0000CC"/>
                <w:rtl/>
              </w:rPr>
            </w:pPr>
            <w:r w:rsidRPr="009D4445">
              <w:rPr>
                <w:rFonts w:hint="cs"/>
                <w:color w:val="0000CC"/>
                <w:rtl/>
              </w:rPr>
              <w:t>الانتهاء من الأربعين النووية مع شرحها</w:t>
            </w:r>
            <w:r w:rsidR="00524563">
              <w:rPr>
                <w:rFonts w:hint="cs"/>
                <w:color w:val="0000CC"/>
                <w:rtl/>
              </w:rPr>
              <w:t xml:space="preserve"> لابن عثيمين</w:t>
            </w:r>
          </w:p>
        </w:tc>
        <w:tc>
          <w:tcPr>
            <w:tcW w:w="1134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21581CD7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C573999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</w:tcBorders>
            <w:vAlign w:val="center"/>
          </w:tcPr>
          <w:p w14:paraId="49498616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</w:tr>
      <w:tr w:rsidR="009D4445" w14:paraId="5F42D958" w14:textId="77777777" w:rsidTr="001F2C1E">
        <w:trPr>
          <w:jc w:val="center"/>
        </w:trPr>
        <w:tc>
          <w:tcPr>
            <w:tcW w:w="567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23725591" w14:textId="77777777" w:rsidR="009D4445" w:rsidRPr="00B257FD" w:rsidRDefault="009D4445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744973DD" w14:textId="77777777" w:rsidR="009D4445" w:rsidRPr="009D4445" w:rsidRDefault="009D4445" w:rsidP="001F2C1E">
            <w:pPr>
              <w:rPr>
                <w:color w:val="0000CC"/>
                <w:rtl/>
              </w:rPr>
            </w:pPr>
            <w:r w:rsidRPr="009D4445">
              <w:rPr>
                <w:rFonts w:hint="cs"/>
                <w:color w:val="0000CC"/>
                <w:rtl/>
              </w:rPr>
              <w:t>إلقاء 4 محاضرات أو أكثر جماهيرية</w:t>
            </w:r>
          </w:p>
        </w:tc>
        <w:tc>
          <w:tcPr>
            <w:tcW w:w="1134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40EEDD78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26B32BEC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42A8C2B8" w14:textId="77777777" w:rsidR="009D4445" w:rsidRDefault="009D4445" w:rsidP="001F2C1E">
            <w:pPr>
              <w:spacing w:line="360" w:lineRule="auto"/>
              <w:jc w:val="center"/>
              <w:rPr>
                <w:rtl/>
              </w:rPr>
            </w:pPr>
          </w:p>
        </w:tc>
      </w:tr>
    </w:tbl>
    <w:p w14:paraId="2298F045" w14:textId="77777777" w:rsidR="009D4445" w:rsidRDefault="009D4445" w:rsidP="009D4445">
      <w:pPr>
        <w:rPr>
          <w:rtl/>
        </w:rPr>
      </w:pPr>
    </w:p>
    <w:p w14:paraId="60463EBD" w14:textId="77777777" w:rsidR="009D4445" w:rsidRDefault="009D4445" w:rsidP="009D4445">
      <w:pPr>
        <w:rPr>
          <w:rtl/>
        </w:rPr>
      </w:pPr>
    </w:p>
    <w:p w14:paraId="01E1B0EE" w14:textId="77777777" w:rsidR="009D4445" w:rsidRDefault="009D4445" w:rsidP="009D4445">
      <w:pPr>
        <w:rPr>
          <w:rtl/>
        </w:rPr>
      </w:pPr>
    </w:p>
    <w:p w14:paraId="4A4D4CE3" w14:textId="77777777" w:rsidR="00B15D7B" w:rsidRDefault="00B15D7B" w:rsidP="009D4445">
      <w:pPr>
        <w:rPr>
          <w:rtl/>
        </w:rPr>
      </w:pPr>
    </w:p>
    <w:p w14:paraId="128B83AD" w14:textId="77777777" w:rsidR="00B15D7B" w:rsidRDefault="00B15D7B" w:rsidP="009D4445">
      <w:pPr>
        <w:rPr>
          <w:rtl/>
        </w:rPr>
      </w:pPr>
    </w:p>
    <w:p w14:paraId="0D473AD9" w14:textId="77777777" w:rsidR="00B15D7B" w:rsidRDefault="00B15D7B" w:rsidP="009D4445">
      <w:pPr>
        <w:rPr>
          <w:rtl/>
        </w:rPr>
      </w:pPr>
    </w:p>
    <w:p w14:paraId="7B71B4E6" w14:textId="77777777" w:rsidR="00B15D7B" w:rsidRPr="00B257FD" w:rsidRDefault="00B15D7B" w:rsidP="00B15D7B">
      <w:pPr>
        <w:pStyle w:val="a4"/>
        <w:jc w:val="center"/>
        <w:rPr>
          <w:rFonts w:cs="PT Bold Heading"/>
          <w:color w:val="FF0000"/>
          <w:rtl/>
        </w:rPr>
      </w:pPr>
    </w:p>
    <w:p w14:paraId="5435E1C0" w14:textId="2309690B" w:rsidR="00B15D7B" w:rsidRPr="00B257FD" w:rsidRDefault="00B15D7B" w:rsidP="00B15D7B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  <w:r>
        <w:rPr>
          <w:rFonts w:cs="PT Bold Heading" w:hint="cs"/>
          <w:color w:val="FF0000"/>
          <w:rtl/>
        </w:rPr>
        <w:t xml:space="preserve"> شهر محرم </w:t>
      </w:r>
    </w:p>
    <w:p w14:paraId="3222746B" w14:textId="77777777" w:rsidR="00B15D7B" w:rsidRDefault="00B15D7B" w:rsidP="0024388A">
      <w:pPr>
        <w:pStyle w:val="a4"/>
        <w:jc w:val="center"/>
        <w:rPr>
          <w:rFonts w:cs="PT Bold Heading"/>
          <w:color w:val="FF0000"/>
          <w:rtl/>
        </w:rPr>
      </w:pPr>
      <w:r>
        <w:rPr>
          <w:rFonts w:cs="PT Bold Heading" w:hint="cs"/>
          <w:color w:val="FF0000"/>
          <w:rtl/>
        </w:rPr>
        <w:t xml:space="preserve">الأهداف اليومية والأسبوعية الخاصة بـ </w:t>
      </w:r>
      <w:r w:rsidR="0024388A">
        <w:rPr>
          <w:rFonts w:cs="PT Bold Heading" w:hint="cs"/>
          <w:color w:val="FF0000"/>
          <w:rtl/>
        </w:rPr>
        <w:t>الأم</w:t>
      </w:r>
      <w:r>
        <w:rPr>
          <w:rFonts w:cs="PT Bold Heading" w:hint="cs"/>
          <w:color w:val="FF0000"/>
          <w:rtl/>
        </w:rPr>
        <w:t xml:space="preserve"> </w:t>
      </w:r>
    </w:p>
    <w:p w14:paraId="6ED8F566" w14:textId="77777777" w:rsidR="00B15D7B" w:rsidRPr="00B257FD" w:rsidRDefault="00B15D7B" w:rsidP="00B15D7B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10612" w:type="dxa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1343"/>
        <w:gridCol w:w="248"/>
        <w:gridCol w:w="236"/>
        <w:gridCol w:w="242"/>
        <w:gridCol w:w="242"/>
        <w:gridCol w:w="243"/>
        <w:gridCol w:w="242"/>
        <w:gridCol w:w="242"/>
        <w:gridCol w:w="242"/>
        <w:gridCol w:w="315"/>
        <w:gridCol w:w="300"/>
        <w:gridCol w:w="300"/>
        <w:gridCol w:w="300"/>
        <w:gridCol w:w="301"/>
        <w:gridCol w:w="318"/>
        <w:gridCol w:w="310"/>
        <w:gridCol w:w="311"/>
        <w:gridCol w:w="316"/>
        <w:gridCol w:w="316"/>
        <w:gridCol w:w="317"/>
        <w:gridCol w:w="316"/>
        <w:gridCol w:w="317"/>
        <w:gridCol w:w="316"/>
        <w:gridCol w:w="317"/>
        <w:gridCol w:w="310"/>
        <w:gridCol w:w="322"/>
        <w:gridCol w:w="350"/>
        <w:gridCol w:w="335"/>
        <w:gridCol w:w="322"/>
        <w:gridCol w:w="308"/>
        <w:gridCol w:w="351"/>
      </w:tblGrid>
      <w:tr w:rsidR="00B15D7B" w:rsidRPr="00EC1A8C" w14:paraId="261A16F0" w14:textId="77777777" w:rsidTr="001F2C1E">
        <w:trPr>
          <w:trHeight w:val="478"/>
          <w:jc w:val="center"/>
        </w:trPr>
        <w:tc>
          <w:tcPr>
            <w:tcW w:w="364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144B43AB" w14:textId="77777777" w:rsidR="00B15D7B" w:rsidRPr="00F94EF4" w:rsidRDefault="00B15D7B" w:rsidP="001F2C1E">
            <w:pPr>
              <w:ind w:left="113" w:right="113"/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F94EF4">
              <w:rPr>
                <w:rFonts w:cs="Fanan" w:hint="cs"/>
                <w:color w:val="C00000"/>
                <w:sz w:val="28"/>
                <w:szCs w:val="28"/>
                <w:rtl/>
              </w:rPr>
              <w:t>التسلسل</w:t>
            </w:r>
          </w:p>
        </w:tc>
        <w:tc>
          <w:tcPr>
            <w:tcW w:w="1343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66FA31B" w14:textId="77777777" w:rsidR="00B15D7B" w:rsidRPr="005620C6" w:rsidRDefault="00B15D7B" w:rsidP="001F2C1E">
            <w:pPr>
              <w:jc w:val="center"/>
              <w:rPr>
                <w:rFonts w:cs="Fanan"/>
                <w:color w:val="C00000"/>
                <w:sz w:val="40"/>
                <w:szCs w:val="40"/>
                <w:rtl/>
              </w:rPr>
            </w:pPr>
            <w:r w:rsidRPr="005620C6">
              <w:rPr>
                <w:rFonts w:cs="Fanan" w:hint="cs"/>
                <w:color w:val="C00000"/>
                <w:sz w:val="34"/>
                <w:szCs w:val="34"/>
                <w:rtl/>
              </w:rPr>
              <w:t xml:space="preserve">الأهداف اليومية </w:t>
            </w:r>
          </w:p>
        </w:tc>
        <w:tc>
          <w:tcPr>
            <w:tcW w:w="8905" w:type="dxa"/>
            <w:gridSpan w:val="30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3D10E30" w14:textId="77777777" w:rsidR="00B15D7B" w:rsidRPr="00320F27" w:rsidRDefault="00B15D7B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الأيــــــــــــــــــــــــــــــــــام </w:t>
            </w:r>
          </w:p>
        </w:tc>
      </w:tr>
      <w:tr w:rsidR="00B15D7B" w:rsidRPr="00EC1A8C" w14:paraId="2C5288BE" w14:textId="77777777" w:rsidTr="001F2C1E">
        <w:trPr>
          <w:trHeight w:val="556"/>
          <w:jc w:val="center"/>
        </w:trPr>
        <w:tc>
          <w:tcPr>
            <w:tcW w:w="364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1EEC450" w14:textId="77777777" w:rsidR="00B15D7B" w:rsidRPr="00320F27" w:rsidRDefault="00B15D7B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1343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FEE03B5" w14:textId="77777777" w:rsidR="00B15D7B" w:rsidRPr="00320F27" w:rsidRDefault="00B15D7B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9111E00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</w:t>
            </w: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0B8F1BE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21ED6B8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42042BD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4</w:t>
            </w: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4AD03BD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5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C750A2D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6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1145A1B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7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4D19E17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8</w:t>
            </w: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8AAC1DB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9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9DBBECF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10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E33D348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11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53D40F4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12</w:t>
            </w: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9F1BBA3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13</w:t>
            </w: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9B844BD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14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D31EF7C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15</w:t>
            </w: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FBD464F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16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B3F0B81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17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CA946A8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18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5085900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19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C4B10CB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20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6D013A2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21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78E3087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22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4E87C7E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23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5FCB242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24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A4F6891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25</w:t>
            </w: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36B4D4F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26</w:t>
            </w: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6817FE2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27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113ACB7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28</w:t>
            </w: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AD59104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29</w:t>
            </w: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E292A90" w14:textId="77777777" w:rsidR="00B15D7B" w:rsidRPr="005620C6" w:rsidRDefault="00B15D7B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30</w:t>
            </w:r>
          </w:p>
        </w:tc>
      </w:tr>
      <w:tr w:rsidR="001F2C1E" w:rsidRPr="00EC1A8C" w14:paraId="2998FBD2" w14:textId="77777777" w:rsidTr="001F2C1E">
        <w:trPr>
          <w:jc w:val="center"/>
        </w:trPr>
        <w:tc>
          <w:tcPr>
            <w:tcW w:w="36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75549DDD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1</w:t>
            </w:r>
          </w:p>
        </w:tc>
        <w:tc>
          <w:tcPr>
            <w:tcW w:w="1343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A391401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تلاوة نصف جزء من القرآن</w:t>
            </w: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AC159C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369E2B5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6CF09E3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65F26B0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2000336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42C18E3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16791DC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3F795B8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DB90EE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2F7D8AF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E49C1E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6EA1C63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4F3EF8E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DDEF78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DC9DDF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3454245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B03FE5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3423C4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F0F71B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2E8A785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137599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74508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042ACC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8EC192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248EB1F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14ED3D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821709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5E82A8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46B3DA8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7CD2447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08F1F550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6D016D7F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2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AD2828B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أذكار الصباح والمساء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8E6ED6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2F743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8976D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A0ACF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181C3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4FFED1A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7DBCE62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52D5554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5D3493B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45141CB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2F9F542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6C3FA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69D38BB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73A3CA5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6D9643C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B3BB0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621A03B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1B0E0C2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04F416B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195F2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1F65074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1D4348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44EF4EA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2BA8ED9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0AB01FB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21BE53A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1D9B034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5ED9B90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619CDDA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59F0E0E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3D39B7BD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455CB24A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3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0308B84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صلاة الضحى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164F72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69A55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F8300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5846D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A2004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72F114F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25BDD63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7ECEF1E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6422745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18D7315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128D6FE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A2CA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C60170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4D6033E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EB3B58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48C88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3640AE1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A638F2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0877D37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F83F3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099E09A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EE5426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0C324BF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099A3B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212B756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1B43F84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199813B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7A3A49B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292A999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6253A04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542D2532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6A4A9A9C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4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B1A416A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الذكر المنوع والاستغفار بساعة الاستغفار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94C6B2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89E3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9ADAB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C6129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C4492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6D383C2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2167B6B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22D8BC7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6FC3912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3CA4502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06A47B1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1298F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783086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38E56A8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5435599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BFDA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4FFEE82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11CFD0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5022EB3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A6DE1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2AA2413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2DACAB4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54349E6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1AD07A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660B09F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5089944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490A794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31DC756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719203D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09A9DA6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44567DE7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62F8BF56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5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7BD12DB7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الوتر من الليل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2D3BFC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0867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E348E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71100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7FA56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14F9D66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FA33A2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3FA08D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6A31D57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14D6A99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0A34052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B59A9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9F8069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7B20CA9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340985A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5966D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3CCBBDD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F3DE83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3503934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4DA7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37AEB7E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44D16E6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3186728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DE4E64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2163434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7819D76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126A9DD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1F35CC6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6DF00F1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2D80E17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1DE9C081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4528E16E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6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4C5D22FC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ترتيب المكتبة والمنزل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C13F83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526013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E096D6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AB6DAC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3F35CA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3A366F9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55632C5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58AA2DC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AAE90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1EBACB8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F1E919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2C3693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DA8B22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BC78B7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13D188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FE3193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564BE82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91582A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941DE6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EFE669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0B39AA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5400D8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5538AE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1045C6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0F59431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E6EBBB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925365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A1E0F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43F991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56E1579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</w:tbl>
    <w:p w14:paraId="2B8AD262" w14:textId="77777777" w:rsidR="00B15D7B" w:rsidRDefault="00B15D7B" w:rsidP="00B15D7B">
      <w:pPr>
        <w:rPr>
          <w:sz w:val="78"/>
          <w:szCs w:val="78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ook w:val="04A0" w:firstRow="1" w:lastRow="0" w:firstColumn="1" w:lastColumn="0" w:noHBand="0" w:noVBand="1"/>
      </w:tblPr>
      <w:tblGrid>
        <w:gridCol w:w="577"/>
        <w:gridCol w:w="3466"/>
        <w:gridCol w:w="1567"/>
        <w:gridCol w:w="1568"/>
        <w:gridCol w:w="1568"/>
        <w:gridCol w:w="1568"/>
      </w:tblGrid>
      <w:tr w:rsidR="00B15D7B" w14:paraId="59CD9A2B" w14:textId="77777777" w:rsidTr="001F2C1E">
        <w:trPr>
          <w:trHeight w:val="440"/>
          <w:jc w:val="center"/>
        </w:trPr>
        <w:tc>
          <w:tcPr>
            <w:tcW w:w="540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07B5B1F4" w14:textId="77777777" w:rsidR="00B15D7B" w:rsidRPr="00320F27" w:rsidRDefault="00B15D7B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3482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0788188" w14:textId="77777777" w:rsidR="00B15D7B" w:rsidRPr="00320F27" w:rsidRDefault="00B15D7B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الأهداف </w:t>
            </w:r>
            <w:r w:rsidR="001F2C1E">
              <w:rPr>
                <w:rFonts w:cs="Fanan" w:hint="cs"/>
                <w:color w:val="C00000"/>
                <w:sz w:val="46"/>
                <w:szCs w:val="46"/>
                <w:rtl/>
              </w:rPr>
              <w:t>الأسبوعية</w:t>
            </w:r>
          </w:p>
        </w:tc>
        <w:tc>
          <w:tcPr>
            <w:tcW w:w="6292" w:type="dxa"/>
            <w:gridSpan w:val="4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0A0E1879" w14:textId="77777777" w:rsidR="00B15D7B" w:rsidRDefault="00B15D7B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الأســـــابيــــــــع </w:t>
            </w:r>
          </w:p>
        </w:tc>
      </w:tr>
      <w:tr w:rsidR="00B15D7B" w14:paraId="7D5ADD6F" w14:textId="77777777" w:rsidTr="001F2C1E">
        <w:trPr>
          <w:trHeight w:val="549"/>
          <w:jc w:val="center"/>
        </w:trPr>
        <w:tc>
          <w:tcPr>
            <w:tcW w:w="540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3FA05703" w14:textId="77777777" w:rsidR="00B15D7B" w:rsidRDefault="00B15D7B" w:rsidP="001F2C1E">
            <w:pPr>
              <w:jc w:val="center"/>
              <w:rPr>
                <w:rtl/>
              </w:rPr>
            </w:pPr>
          </w:p>
        </w:tc>
        <w:tc>
          <w:tcPr>
            <w:tcW w:w="3482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0536DD71" w14:textId="77777777" w:rsidR="00B15D7B" w:rsidRDefault="00B15D7B" w:rsidP="001F2C1E">
            <w:pPr>
              <w:jc w:val="center"/>
              <w:rPr>
                <w:rtl/>
              </w:rPr>
            </w:pP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24D9F93E" w14:textId="77777777" w:rsidR="00B15D7B" w:rsidRPr="00F94EF4" w:rsidRDefault="00B15D7B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الأول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593B740C" w14:textId="77777777" w:rsidR="00B15D7B" w:rsidRPr="00F94EF4" w:rsidRDefault="00B15D7B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الثاني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58DFD6DC" w14:textId="77777777" w:rsidR="00B15D7B" w:rsidRPr="00F94EF4" w:rsidRDefault="00B15D7B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الثالث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1E42A258" w14:textId="77777777" w:rsidR="00B15D7B" w:rsidRPr="00F94EF4" w:rsidRDefault="00B15D7B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الرابع </w:t>
            </w:r>
          </w:p>
        </w:tc>
      </w:tr>
      <w:tr w:rsidR="001F2C1E" w14:paraId="196396D5" w14:textId="77777777" w:rsidTr="001F2C1E">
        <w:trPr>
          <w:jc w:val="center"/>
        </w:trPr>
        <w:tc>
          <w:tcPr>
            <w:tcW w:w="540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21EDF8DE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3482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17114C5" w14:textId="77777777" w:rsidR="001F2C1E" w:rsidRPr="001F2C1E" w:rsidRDefault="001F2C1E" w:rsidP="001F2C1E">
            <w:pPr>
              <w:rPr>
                <w:color w:val="0000CC"/>
                <w:sz w:val="30"/>
                <w:szCs w:val="30"/>
                <w:rtl/>
              </w:rPr>
            </w:pPr>
            <w:r w:rsidRPr="001F2C1E">
              <w:rPr>
                <w:rFonts w:hint="cs"/>
                <w:color w:val="0000CC"/>
                <w:sz w:val="30"/>
                <w:szCs w:val="30"/>
                <w:rtl/>
              </w:rPr>
              <w:t>سماع شريط واحد من شروح العلماء</w:t>
            </w: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2A36A548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D6F7B39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8D6F8CD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3A1381B4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</w:tr>
      <w:tr w:rsidR="001F2C1E" w14:paraId="608A2A97" w14:textId="77777777" w:rsidTr="001F2C1E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1C9E24F3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79FC4143" w14:textId="77777777" w:rsidR="001F2C1E" w:rsidRPr="001F2C1E" w:rsidRDefault="001F2C1E" w:rsidP="001F2C1E">
            <w:pPr>
              <w:rPr>
                <w:color w:val="0000CC"/>
                <w:sz w:val="30"/>
                <w:szCs w:val="30"/>
                <w:rtl/>
              </w:rPr>
            </w:pPr>
            <w:r w:rsidRPr="001F2C1E">
              <w:rPr>
                <w:rFonts w:hint="cs"/>
                <w:color w:val="0000CC"/>
                <w:sz w:val="30"/>
                <w:szCs w:val="30"/>
                <w:rtl/>
              </w:rPr>
              <w:t>سماع شريط وعظي من المكتبة الصوتية أو محاضرة الثلاثاء في إذاعة القرآن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5D609003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C81B9DA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7C3B636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2A32238A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</w:tr>
      <w:tr w:rsidR="001F2C1E" w14:paraId="0B8E73C0" w14:textId="77777777" w:rsidTr="001F2C1E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2F90CB4F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0D4511E" w14:textId="77777777" w:rsidR="001F2C1E" w:rsidRPr="001F2C1E" w:rsidRDefault="001F2C1E" w:rsidP="001F2C1E">
            <w:pPr>
              <w:rPr>
                <w:color w:val="0000CC"/>
                <w:sz w:val="30"/>
                <w:szCs w:val="30"/>
                <w:rtl/>
              </w:rPr>
            </w:pPr>
            <w:r w:rsidRPr="001F2C1E">
              <w:rPr>
                <w:rFonts w:hint="cs"/>
                <w:color w:val="0000CC"/>
                <w:sz w:val="30"/>
                <w:szCs w:val="30"/>
                <w:rtl/>
              </w:rPr>
              <w:t>تهيئة المكتبة لإقامة الدرسين الأسبوعية للأسرة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4C38C74F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3943129E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D2E06F9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9CE548D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</w:tr>
      <w:tr w:rsidR="001F2C1E" w14:paraId="01660CDA" w14:textId="77777777" w:rsidTr="001F2C1E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72FB4E02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4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2DECAAF3" w14:textId="77777777" w:rsidR="001F2C1E" w:rsidRPr="001F2C1E" w:rsidRDefault="001F2C1E" w:rsidP="001F2C1E">
            <w:pPr>
              <w:rPr>
                <w:color w:val="0000CC"/>
                <w:sz w:val="30"/>
                <w:szCs w:val="30"/>
                <w:rtl/>
              </w:rPr>
            </w:pPr>
            <w:r w:rsidRPr="001F2C1E">
              <w:rPr>
                <w:rFonts w:hint="cs"/>
                <w:color w:val="0000CC"/>
                <w:sz w:val="30"/>
                <w:szCs w:val="30"/>
                <w:rtl/>
              </w:rPr>
              <w:t>قراءة حديث واحد من الأربعين النووية مع شرحها لابن عثيمين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6B66E871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65F031C8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4AB2B3E0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44AB79A2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</w:tr>
    </w:tbl>
    <w:p w14:paraId="4307C83C" w14:textId="77777777" w:rsidR="00B15D7B" w:rsidRDefault="00B15D7B" w:rsidP="00B15D7B">
      <w:pPr>
        <w:rPr>
          <w:rtl/>
        </w:rPr>
      </w:pPr>
    </w:p>
    <w:p w14:paraId="57E130B0" w14:textId="77777777" w:rsidR="00514AE3" w:rsidRDefault="00514AE3" w:rsidP="00B15D7B">
      <w:pPr>
        <w:rPr>
          <w:rtl/>
        </w:rPr>
      </w:pPr>
    </w:p>
    <w:p w14:paraId="5AE86B6C" w14:textId="77777777" w:rsidR="00514AE3" w:rsidRDefault="00514AE3" w:rsidP="00B15D7B">
      <w:pPr>
        <w:rPr>
          <w:rtl/>
        </w:rPr>
      </w:pPr>
    </w:p>
    <w:p w14:paraId="1C9972C0" w14:textId="480CE2BC" w:rsidR="001F2C1E" w:rsidRPr="00B257FD" w:rsidRDefault="001F2C1E" w:rsidP="001F2C1E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</w:p>
    <w:p w14:paraId="45D40398" w14:textId="77777777" w:rsidR="001F2C1E" w:rsidRDefault="001F2C1E" w:rsidP="001F2C1E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 xml:space="preserve">الأهداف الشهرية والسنوية الخاصة بـ </w:t>
      </w:r>
      <w:r w:rsidR="0024388A">
        <w:rPr>
          <w:rFonts w:cs="PT Bold Heading" w:hint="cs"/>
          <w:color w:val="FF0000"/>
          <w:rtl/>
        </w:rPr>
        <w:t>ابن 11سنة</w:t>
      </w:r>
      <w:r>
        <w:rPr>
          <w:rFonts w:cs="PT Bold Heading" w:hint="cs"/>
          <w:color w:val="FF0000"/>
          <w:rtl/>
        </w:rPr>
        <w:t xml:space="preserve"> </w:t>
      </w:r>
    </w:p>
    <w:p w14:paraId="719AC1DF" w14:textId="77777777" w:rsidR="001F2C1E" w:rsidRPr="00B257FD" w:rsidRDefault="001F2C1E" w:rsidP="001F2C1E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80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1F2C1E" w:rsidRPr="00EC1A8C" w14:paraId="63A73B2C" w14:textId="77777777" w:rsidTr="001F2C1E">
        <w:trPr>
          <w:trHeight w:val="478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590C782E" w14:textId="77777777" w:rsidR="001F2C1E" w:rsidRPr="00320F27" w:rsidRDefault="001F2C1E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4180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E6B5367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الشهرية</w:t>
            </w:r>
          </w:p>
        </w:tc>
        <w:tc>
          <w:tcPr>
            <w:tcW w:w="5316" w:type="dxa"/>
            <w:gridSpan w:val="12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66B7654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الأشه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>ـــــــــــ</w:t>
            </w: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ر</w:t>
            </w:r>
          </w:p>
        </w:tc>
      </w:tr>
      <w:tr w:rsidR="001F2C1E" w:rsidRPr="00EC1A8C" w14:paraId="7225DCC3" w14:textId="77777777" w:rsidTr="001F2C1E">
        <w:trPr>
          <w:trHeight w:val="556"/>
          <w:jc w:val="center"/>
        </w:trPr>
        <w:tc>
          <w:tcPr>
            <w:tcW w:w="567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195EBD7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180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F855D51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A59A779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C7A8588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2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3616B33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3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B5A7797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4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8AAC3A1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5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A1FE75C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6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4FB6F2B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7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CE487AE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8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6360DDB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9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2BE56C3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10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B134643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D7B66DC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12</w:t>
            </w:r>
          </w:p>
        </w:tc>
      </w:tr>
      <w:tr w:rsidR="001F2C1E" w:rsidRPr="00EC1A8C" w14:paraId="752AF624" w14:textId="77777777" w:rsidTr="001F2C1E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319312B0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4180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7240A880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ختم 15 جزء من القرآن تلاوة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358D2A0A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03929F13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AED3C6C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A33CEA1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08AD6B2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495B4D32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4EAD4B88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9378E79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1361B1A5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5E8B9D2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6C2D6D93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5D19AC3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1F2C1E" w:rsidRPr="00EC1A8C" w14:paraId="7FF38B85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0C31B1FA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98570B3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قراءة كتاب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3F417BAA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E31ED2B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C645E3D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1803F45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00836AD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62640F3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496634D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386C3D37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B754252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C7E0760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9EDC193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5127D3C2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1F2C1E" w:rsidRPr="00EC1A8C" w14:paraId="19ACA774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3D3C698C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51A9FFFE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ترتيب أغراضي الخاصة في المكتبة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01CE8ED7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C4A803B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01264523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3436F0E9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3AC4E008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DD35987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01E5E45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481348D2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26DD6C45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178F4D97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vAlign w:val="center"/>
          </w:tcPr>
          <w:p w14:paraId="6FA04802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72F770BB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1F2C1E" w:rsidRPr="00EC1A8C" w14:paraId="2F9CEF4A" w14:textId="77777777" w:rsidTr="001F2C1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0FA0C7D0" w14:textId="77777777" w:rsidR="001F2C1E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4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61E32A8" w14:textId="77777777" w:rsidR="001F2C1E" w:rsidRPr="001F2C1E" w:rsidRDefault="001F2C1E" w:rsidP="001F2C1E">
            <w:pPr>
              <w:spacing w:line="360" w:lineRule="auto"/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صيام 3 أيام</w:t>
            </w:r>
          </w:p>
        </w:tc>
        <w:tc>
          <w:tcPr>
            <w:tcW w:w="443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6F8A246E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21A48227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3F21E51D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25F664D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70E44680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007194FD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206D6463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1FB0DF78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5F79B1BB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5AA43ECB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A09CA75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14A8ED1B" w14:textId="77777777" w:rsidR="001F2C1E" w:rsidRPr="00EC1A8C" w:rsidRDefault="001F2C1E" w:rsidP="001F2C1E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</w:tbl>
    <w:p w14:paraId="3294B27D" w14:textId="77777777" w:rsidR="001F2C1E" w:rsidRPr="00B257FD" w:rsidRDefault="001F2C1E" w:rsidP="001F2C1E">
      <w:pPr>
        <w:rPr>
          <w:sz w:val="78"/>
          <w:szCs w:val="78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810"/>
        <w:gridCol w:w="994"/>
        <w:gridCol w:w="1134"/>
        <w:gridCol w:w="1701"/>
      </w:tblGrid>
      <w:tr w:rsidR="001F2C1E" w14:paraId="65B4A688" w14:textId="77777777" w:rsidTr="001F2C1E">
        <w:trPr>
          <w:trHeight w:val="440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0D903FA1" w14:textId="77777777" w:rsidR="001F2C1E" w:rsidRPr="00320F27" w:rsidRDefault="001F2C1E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5810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1E5AB46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السنوية</w:t>
            </w:r>
          </w:p>
        </w:tc>
        <w:tc>
          <w:tcPr>
            <w:tcW w:w="2128" w:type="dxa"/>
            <w:gridSpan w:val="2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2E88795" w14:textId="77777777" w:rsidR="001F2C1E" w:rsidRPr="00B257FD" w:rsidRDefault="001F2C1E" w:rsidP="001F2C1E">
            <w:pPr>
              <w:jc w:val="center"/>
              <w:rPr>
                <w:rFonts w:cs="Fanan"/>
                <w:color w:val="C00000"/>
                <w:sz w:val="44"/>
                <w:szCs w:val="44"/>
                <w:rtl/>
              </w:rPr>
            </w:pPr>
            <w:r w:rsidRPr="00B257FD">
              <w:rPr>
                <w:rFonts w:cs="Fanan" w:hint="cs"/>
                <w:color w:val="C00000"/>
                <w:sz w:val="44"/>
                <w:szCs w:val="44"/>
                <w:rtl/>
              </w:rPr>
              <w:t>التنفيذ</w:t>
            </w:r>
          </w:p>
        </w:tc>
        <w:tc>
          <w:tcPr>
            <w:tcW w:w="1701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DA60903" w14:textId="77777777" w:rsidR="001F2C1E" w:rsidRPr="00B257FD" w:rsidRDefault="001F2C1E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B257FD">
              <w:rPr>
                <w:rFonts w:cs="Fanan" w:hint="cs"/>
                <w:color w:val="C00000"/>
                <w:sz w:val="46"/>
                <w:szCs w:val="46"/>
                <w:rtl/>
              </w:rPr>
              <w:t>الملاحظات</w:t>
            </w:r>
          </w:p>
        </w:tc>
      </w:tr>
      <w:tr w:rsidR="001F2C1E" w14:paraId="000A02AC" w14:textId="77777777" w:rsidTr="001F2C1E">
        <w:trPr>
          <w:trHeight w:val="618"/>
          <w:jc w:val="center"/>
        </w:trPr>
        <w:tc>
          <w:tcPr>
            <w:tcW w:w="567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5E65A5B7" w14:textId="77777777" w:rsidR="001F2C1E" w:rsidRDefault="001F2C1E" w:rsidP="001F2C1E">
            <w:pPr>
              <w:jc w:val="center"/>
              <w:rPr>
                <w:rtl/>
              </w:rPr>
            </w:pPr>
          </w:p>
        </w:tc>
        <w:tc>
          <w:tcPr>
            <w:tcW w:w="5810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7C935669" w14:textId="77777777" w:rsidR="001F2C1E" w:rsidRDefault="001F2C1E" w:rsidP="001F2C1E">
            <w:pPr>
              <w:jc w:val="center"/>
              <w:rPr>
                <w:rtl/>
              </w:rPr>
            </w:pPr>
          </w:p>
        </w:tc>
        <w:tc>
          <w:tcPr>
            <w:tcW w:w="99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B6700CB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 xml:space="preserve">نفذ </w:t>
            </w: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9962EF4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>لم ينفذ</w:t>
            </w:r>
          </w:p>
        </w:tc>
        <w:tc>
          <w:tcPr>
            <w:tcW w:w="1701" w:type="dxa"/>
            <w:vMerge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1944439" w14:textId="77777777" w:rsidR="001F2C1E" w:rsidRPr="00320F27" w:rsidRDefault="001F2C1E" w:rsidP="001F2C1E">
            <w:pPr>
              <w:jc w:val="center"/>
              <w:rPr>
                <w:color w:val="C00000"/>
                <w:rtl/>
              </w:rPr>
            </w:pPr>
          </w:p>
        </w:tc>
      </w:tr>
      <w:tr w:rsidR="001F2C1E" w14:paraId="261305B9" w14:textId="77777777" w:rsidTr="001F2C1E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1B152A4C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5810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60466BA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 xml:space="preserve">الانتهاء من قراءة وحفظ الأربعون النووية لابن عثيمين </w:t>
            </w:r>
          </w:p>
        </w:tc>
        <w:tc>
          <w:tcPr>
            <w:tcW w:w="994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</w:tcBorders>
            <w:vAlign w:val="center"/>
          </w:tcPr>
          <w:p w14:paraId="41E5A8C4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22882DB6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</w:tcBorders>
            <w:vAlign w:val="center"/>
          </w:tcPr>
          <w:p w14:paraId="5D4E7608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</w:tr>
      <w:tr w:rsidR="001F2C1E" w14:paraId="00D33C61" w14:textId="77777777" w:rsidTr="001F2C1E">
        <w:trPr>
          <w:jc w:val="center"/>
        </w:trPr>
        <w:tc>
          <w:tcPr>
            <w:tcW w:w="567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2CF4480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581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2483C87B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حضور دورة علمية</w:t>
            </w:r>
          </w:p>
        </w:tc>
        <w:tc>
          <w:tcPr>
            <w:tcW w:w="994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6EAED253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3C7AA78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</w:tcBorders>
            <w:vAlign w:val="center"/>
          </w:tcPr>
          <w:p w14:paraId="5DE3A239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</w:tr>
      <w:tr w:rsidR="001F2C1E" w14:paraId="79440E75" w14:textId="77777777" w:rsidTr="001F2C1E">
        <w:trPr>
          <w:jc w:val="center"/>
        </w:trPr>
        <w:tc>
          <w:tcPr>
            <w:tcW w:w="567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2BFF648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581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595805F7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الوصول في حفظي للقرآن إلى نهاية سورة يوسف</w:t>
            </w:r>
          </w:p>
        </w:tc>
        <w:tc>
          <w:tcPr>
            <w:tcW w:w="994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20E9C9EC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3F41982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</w:tcBorders>
            <w:vAlign w:val="center"/>
          </w:tcPr>
          <w:p w14:paraId="0683619A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</w:tr>
      <w:tr w:rsidR="001F2C1E" w14:paraId="1007CB7E" w14:textId="77777777" w:rsidTr="001F2C1E">
        <w:trPr>
          <w:jc w:val="center"/>
        </w:trPr>
        <w:tc>
          <w:tcPr>
            <w:tcW w:w="567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42EBA394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</w:p>
        </w:tc>
        <w:tc>
          <w:tcPr>
            <w:tcW w:w="581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64EF2F05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جمع مبلغ من المال للصدقة والرحلات</w:t>
            </w:r>
          </w:p>
        </w:tc>
        <w:tc>
          <w:tcPr>
            <w:tcW w:w="994" w:type="dxa"/>
            <w:tcBorders>
              <w:left w:val="thinThickSmallGap" w:sz="24" w:space="0" w:color="76923C" w:themeColor="accent3" w:themeShade="BF"/>
            </w:tcBorders>
            <w:vAlign w:val="center"/>
          </w:tcPr>
          <w:p w14:paraId="46EBACE1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5A541A50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67826273" w14:textId="77777777" w:rsidR="001F2C1E" w:rsidRDefault="001F2C1E" w:rsidP="001F2C1E">
            <w:pPr>
              <w:spacing w:line="360" w:lineRule="auto"/>
              <w:jc w:val="center"/>
              <w:rPr>
                <w:rtl/>
              </w:rPr>
            </w:pPr>
          </w:p>
        </w:tc>
      </w:tr>
    </w:tbl>
    <w:p w14:paraId="161661F7" w14:textId="77777777" w:rsidR="001F2C1E" w:rsidRDefault="001F2C1E" w:rsidP="001F2C1E">
      <w:pPr>
        <w:rPr>
          <w:rtl/>
        </w:rPr>
      </w:pPr>
    </w:p>
    <w:p w14:paraId="73B8F541" w14:textId="77777777" w:rsidR="001F2C1E" w:rsidRDefault="001F2C1E" w:rsidP="001F2C1E">
      <w:pPr>
        <w:rPr>
          <w:rtl/>
        </w:rPr>
      </w:pPr>
    </w:p>
    <w:p w14:paraId="19A5A51E" w14:textId="77777777" w:rsidR="00524563" w:rsidRDefault="00524563" w:rsidP="00524563">
      <w:pPr>
        <w:pStyle w:val="a4"/>
        <w:tabs>
          <w:tab w:val="left" w:pos="1457"/>
          <w:tab w:val="center" w:pos="5102"/>
        </w:tabs>
        <w:rPr>
          <w:rFonts w:cs="PT Bold Heading"/>
          <w:color w:val="FF0000"/>
          <w:rtl/>
        </w:rPr>
      </w:pPr>
      <w:r>
        <w:rPr>
          <w:rFonts w:cs="PT Bold Heading"/>
          <w:color w:val="FF0000"/>
          <w:rtl/>
        </w:rPr>
        <w:tab/>
      </w:r>
    </w:p>
    <w:p w14:paraId="02BC35F6" w14:textId="77777777" w:rsidR="00524563" w:rsidRDefault="00524563" w:rsidP="00524563">
      <w:pPr>
        <w:pStyle w:val="a4"/>
        <w:tabs>
          <w:tab w:val="left" w:pos="1457"/>
          <w:tab w:val="center" w:pos="5102"/>
        </w:tabs>
        <w:rPr>
          <w:rFonts w:cs="PT Bold Heading"/>
          <w:color w:val="FF0000"/>
          <w:rtl/>
        </w:rPr>
      </w:pPr>
    </w:p>
    <w:p w14:paraId="096ECB7A" w14:textId="77777777" w:rsidR="00524563" w:rsidRDefault="00524563" w:rsidP="00524563">
      <w:pPr>
        <w:pStyle w:val="a4"/>
        <w:tabs>
          <w:tab w:val="left" w:pos="1457"/>
          <w:tab w:val="center" w:pos="5102"/>
        </w:tabs>
        <w:rPr>
          <w:rFonts w:cs="PT Bold Heading"/>
          <w:color w:val="FF0000"/>
          <w:rtl/>
        </w:rPr>
      </w:pPr>
      <w:r>
        <w:rPr>
          <w:rFonts w:cs="PT Bold Heading"/>
          <w:color w:val="FF0000"/>
          <w:rtl/>
        </w:rPr>
        <w:lastRenderedPageBreak/>
        <w:tab/>
      </w:r>
    </w:p>
    <w:p w14:paraId="398AB5C1" w14:textId="397F13BA" w:rsidR="001F2C1E" w:rsidRPr="00B257FD" w:rsidRDefault="00524563" w:rsidP="00524563">
      <w:pPr>
        <w:pStyle w:val="a4"/>
        <w:tabs>
          <w:tab w:val="left" w:pos="1457"/>
          <w:tab w:val="center" w:pos="5102"/>
        </w:tabs>
        <w:rPr>
          <w:rFonts w:cs="PT Bold Heading"/>
          <w:color w:val="FF0000"/>
          <w:rtl/>
        </w:rPr>
      </w:pPr>
      <w:r>
        <w:rPr>
          <w:rFonts w:cs="PT Bold Heading" w:hint="cs"/>
          <w:color w:val="FF0000"/>
          <w:rtl/>
        </w:rPr>
        <w:t xml:space="preserve">                  </w:t>
      </w:r>
      <w:r w:rsidR="001F2C1E"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="001F2C1E" w:rsidRPr="00B257FD">
        <w:rPr>
          <w:rFonts w:cs="PT Bold Heading" w:hint="cs"/>
          <w:color w:val="FF0000"/>
          <w:rtl/>
        </w:rPr>
        <w:t>هـ</w:t>
      </w:r>
      <w:r w:rsidR="001F2C1E">
        <w:rPr>
          <w:rFonts w:cs="PT Bold Heading" w:hint="cs"/>
          <w:color w:val="FF0000"/>
          <w:rtl/>
        </w:rPr>
        <w:t xml:space="preserve"> شهر محرم </w:t>
      </w:r>
    </w:p>
    <w:p w14:paraId="196B8FF2" w14:textId="77777777" w:rsidR="001F2C1E" w:rsidRDefault="001F2C1E" w:rsidP="0024388A">
      <w:pPr>
        <w:pStyle w:val="a4"/>
        <w:jc w:val="center"/>
        <w:rPr>
          <w:rFonts w:cs="PT Bold Heading"/>
          <w:color w:val="FF0000"/>
          <w:rtl/>
        </w:rPr>
      </w:pPr>
      <w:r>
        <w:rPr>
          <w:rFonts w:cs="PT Bold Heading" w:hint="cs"/>
          <w:color w:val="FF0000"/>
          <w:rtl/>
        </w:rPr>
        <w:t xml:space="preserve">الأهداف اليومية والأسبوعية الخاصة بـ </w:t>
      </w:r>
      <w:r w:rsidR="0024388A">
        <w:rPr>
          <w:rFonts w:cs="PT Bold Heading" w:hint="cs"/>
          <w:color w:val="FF0000"/>
          <w:rtl/>
        </w:rPr>
        <w:t xml:space="preserve">ابن 11سنة </w:t>
      </w:r>
      <w:r>
        <w:rPr>
          <w:rFonts w:cs="PT Bold Heading" w:hint="cs"/>
          <w:color w:val="FF0000"/>
          <w:rtl/>
        </w:rPr>
        <w:t xml:space="preserve">  </w:t>
      </w:r>
    </w:p>
    <w:p w14:paraId="4E7E00CB" w14:textId="77777777" w:rsidR="001F2C1E" w:rsidRPr="00B257FD" w:rsidRDefault="001F2C1E" w:rsidP="001F2C1E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10612" w:type="dxa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1343"/>
        <w:gridCol w:w="248"/>
        <w:gridCol w:w="236"/>
        <w:gridCol w:w="242"/>
        <w:gridCol w:w="242"/>
        <w:gridCol w:w="243"/>
        <w:gridCol w:w="242"/>
        <w:gridCol w:w="242"/>
        <w:gridCol w:w="242"/>
        <w:gridCol w:w="315"/>
        <w:gridCol w:w="300"/>
        <w:gridCol w:w="300"/>
        <w:gridCol w:w="300"/>
        <w:gridCol w:w="301"/>
        <w:gridCol w:w="318"/>
        <w:gridCol w:w="310"/>
        <w:gridCol w:w="311"/>
        <w:gridCol w:w="316"/>
        <w:gridCol w:w="316"/>
        <w:gridCol w:w="317"/>
        <w:gridCol w:w="316"/>
        <w:gridCol w:w="317"/>
        <w:gridCol w:w="316"/>
        <w:gridCol w:w="317"/>
        <w:gridCol w:w="310"/>
        <w:gridCol w:w="322"/>
        <w:gridCol w:w="350"/>
        <w:gridCol w:w="335"/>
        <w:gridCol w:w="322"/>
        <w:gridCol w:w="308"/>
        <w:gridCol w:w="351"/>
      </w:tblGrid>
      <w:tr w:rsidR="001F2C1E" w:rsidRPr="00EC1A8C" w14:paraId="7ACA71AA" w14:textId="77777777" w:rsidTr="001F2C1E">
        <w:trPr>
          <w:trHeight w:val="478"/>
          <w:jc w:val="center"/>
        </w:trPr>
        <w:tc>
          <w:tcPr>
            <w:tcW w:w="364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52F14955" w14:textId="77777777" w:rsidR="001F2C1E" w:rsidRPr="00F94EF4" w:rsidRDefault="001F2C1E" w:rsidP="001F2C1E">
            <w:pPr>
              <w:ind w:left="113" w:right="113"/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F94EF4">
              <w:rPr>
                <w:rFonts w:cs="Fanan" w:hint="cs"/>
                <w:color w:val="C00000"/>
                <w:sz w:val="28"/>
                <w:szCs w:val="28"/>
                <w:rtl/>
              </w:rPr>
              <w:t>التسلسل</w:t>
            </w:r>
          </w:p>
        </w:tc>
        <w:tc>
          <w:tcPr>
            <w:tcW w:w="1343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D9716B3" w14:textId="77777777" w:rsidR="001F2C1E" w:rsidRPr="005620C6" w:rsidRDefault="001F2C1E" w:rsidP="001F2C1E">
            <w:pPr>
              <w:jc w:val="center"/>
              <w:rPr>
                <w:rFonts w:cs="Fanan"/>
                <w:color w:val="C00000"/>
                <w:sz w:val="40"/>
                <w:szCs w:val="40"/>
                <w:rtl/>
              </w:rPr>
            </w:pPr>
            <w:r w:rsidRPr="005620C6">
              <w:rPr>
                <w:rFonts w:cs="Fanan" w:hint="cs"/>
                <w:color w:val="C00000"/>
                <w:sz w:val="34"/>
                <w:szCs w:val="34"/>
                <w:rtl/>
              </w:rPr>
              <w:t xml:space="preserve">الأهداف اليومية </w:t>
            </w:r>
          </w:p>
        </w:tc>
        <w:tc>
          <w:tcPr>
            <w:tcW w:w="8905" w:type="dxa"/>
            <w:gridSpan w:val="30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84E9C2D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الأيــــــــــــــــــــــــــــــــــام </w:t>
            </w:r>
          </w:p>
        </w:tc>
      </w:tr>
      <w:tr w:rsidR="001F2C1E" w:rsidRPr="00EC1A8C" w14:paraId="5C44A7C0" w14:textId="77777777" w:rsidTr="001F2C1E">
        <w:trPr>
          <w:trHeight w:val="556"/>
          <w:jc w:val="center"/>
        </w:trPr>
        <w:tc>
          <w:tcPr>
            <w:tcW w:w="364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37788C2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1343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BC65A02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377EF44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</w:t>
            </w: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B22FD2A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5856F897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B8BABDF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4</w:t>
            </w: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584D5CE2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5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AF11FE5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6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F616D34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7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7A75C00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8</w:t>
            </w: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A814C6F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9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D5E0F65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10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C81840F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11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FB422A5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12</w:t>
            </w: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CA1DCB3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13</w:t>
            </w: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89C80D1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14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70697D5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15</w:t>
            </w: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2FBB248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16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CF316DA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17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4C0607E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18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342B48E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19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11580A0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20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0F4808B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21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EF44F9B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22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D9EB17F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23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C0C13D9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24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6626D4F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25</w:t>
            </w: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90844BF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26</w:t>
            </w: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D420D15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27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9FCB33A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28</w:t>
            </w: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E746E51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29</w:t>
            </w: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3B906BF" w14:textId="77777777" w:rsidR="001F2C1E" w:rsidRPr="005620C6" w:rsidRDefault="001F2C1E" w:rsidP="001F2C1E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30</w:t>
            </w:r>
          </w:p>
        </w:tc>
      </w:tr>
      <w:tr w:rsidR="001F2C1E" w:rsidRPr="00EC1A8C" w14:paraId="772F7195" w14:textId="77777777" w:rsidTr="001F2C1E">
        <w:trPr>
          <w:jc w:val="center"/>
        </w:trPr>
        <w:tc>
          <w:tcPr>
            <w:tcW w:w="36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0E44CD6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1</w:t>
            </w:r>
          </w:p>
        </w:tc>
        <w:tc>
          <w:tcPr>
            <w:tcW w:w="1343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16490A5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صلاة الجماعة خلف الإمام في المسجد</w:t>
            </w: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A0E012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364F0EA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11F1320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6D19BDF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0F9A85A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3605289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7EF1E33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20A5C89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0BF63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4CF21EE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F99871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3FDFABF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02D5B28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B2D84B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C48F40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15C6FDC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0E025C3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B976D5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B4961A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59349B2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52315D0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ACA5C9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504EC32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8A289A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0E87087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D5C4D0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09045EF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BCC82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058765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0CC1859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04E5381A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72255F01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2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EBAAF90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تلاوة نصف جزء من القرآن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AEDE71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C6B3D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E4DB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27728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1FFE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3FA3572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78532DF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2A180CF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77B53EB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7F3398B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7975B0B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09446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0592213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5211609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FB2AB3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5F1F3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503D70B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019563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470CADD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758CE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54AB99E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563B921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4660B3D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6E0AC2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743A2F7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773B980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444466E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0F2CEA2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492007D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6CDA11A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3F9CEDC5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68A5E288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3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3EF0783D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أذكار الصباح والمساء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A41872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EB294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9B6C8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9F217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331A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1B24139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5210EF8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6EC2268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294CAEA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7DD5440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79A0FC4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AB09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F56773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732930D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E4334C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4C37D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5E08125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76B58E5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2E238D6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F49FE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57A83C6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C23596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2329673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06685AB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6C6C830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19EC9DD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2570B87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7060B7B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4975D50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487B5C9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4E40E968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025A6647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4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1125EC0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صلاة الضحى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8C9C4F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71B9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09549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FF8A5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6BD34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5094F4D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7D813F1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625EE3B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6D520B4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7F87F7B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1E37F03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65C3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060DAB9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557B828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E4AB53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166F0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5EADF8A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5328A60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5975934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A03B5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3410B6E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0453D9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7B57BD5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00882E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1192081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2A4E560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1A46BF9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2731633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2CB820E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2ED220C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58119FF1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2B471692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5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139A612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الذكر المنوع والاستغفار بساعة الاستغفار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BA4E1D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79FFF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5DFD4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C95B9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CB737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311889B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15693A2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00E9CFB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24D2E45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498DD7C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619C0FA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1047F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7AA4A1B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18DD006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164A93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BC4EE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7C2B456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2311C88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7C46835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295F1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2632087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87AA00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435A299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74FAB27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509E526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64CD2AE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2DF33A0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670515A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491C609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60B342A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3C85D590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3731CA20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6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0C2404D8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الوتر من الليل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CDA966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C9CA2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5C61D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1D5E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91C7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02653BE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00B8A5F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6C4281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6E43A52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342411A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66C6F66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E6F3F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2C29B62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573CC56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516E3A8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C8A17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07E72A3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4A4AA37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2C6D19B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8152E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2C557F2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6FC712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7D8DF1E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4985499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1964DB4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4D3D203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3D08B2C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11BF078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6890CFA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167C604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2B264FFF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755ECC60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>
              <w:rPr>
                <w:rFonts w:hint="cs"/>
                <w:color w:val="0000CC"/>
                <w:sz w:val="24"/>
                <w:szCs w:val="24"/>
                <w:rtl/>
              </w:rPr>
              <w:t>7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50D381A0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حل الواجبات اليومية أول بأول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D20AF9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FE07B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B67C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4904C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4904B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7E46795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70AA7D9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57A0C22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4D442F5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4BD94E7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6AA4CD2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5E3BE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6D2D3A1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7B19E25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2B0CEBC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BD6EA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634BF70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7451B8D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7E2DDBE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5978F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438386E8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27DB5BE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256297A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52607B2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5A610AF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57EF6FD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17A356F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704C07D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2FD683BA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5388335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1F2C1E" w:rsidRPr="00EC1A8C" w14:paraId="1BD2C41B" w14:textId="77777777" w:rsidTr="001F2C1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77D7B6BC" w14:textId="77777777" w:rsidR="001F2C1E" w:rsidRPr="009720EE" w:rsidRDefault="001F2C1E" w:rsidP="001F2C1E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>
              <w:rPr>
                <w:rFonts w:hint="cs"/>
                <w:color w:val="0000CC"/>
                <w:sz w:val="24"/>
                <w:szCs w:val="24"/>
                <w:rtl/>
              </w:rPr>
              <w:t>8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298A46FB" w14:textId="77777777" w:rsidR="001F2C1E" w:rsidRPr="001F2C1E" w:rsidRDefault="001F2C1E" w:rsidP="001F2C1E">
            <w:pPr>
              <w:pStyle w:val="a4"/>
              <w:rPr>
                <w:rFonts w:cs="Fanan"/>
                <w:color w:val="0000CC"/>
                <w:sz w:val="22"/>
                <w:szCs w:val="22"/>
              </w:rPr>
            </w:pPr>
            <w:r w:rsidRPr="001F2C1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الحلقة والدروس المقررة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8D1C84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2FC1A8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C91F691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6AD16D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952A4E7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328D077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7650A8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2A516E6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1062AD6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34A6020D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FA969F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152056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2A581B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26DAEF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4DDC6C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B1F3E4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8A4BA94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2968D9E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4C3B5A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1D681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6A2E3342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9715813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5C4C965C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1312FE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57065FCB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A95CA2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F795CE9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DEE4490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38C9340F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19DF0515" w14:textId="77777777" w:rsidR="001F2C1E" w:rsidRPr="005620C6" w:rsidRDefault="001F2C1E" w:rsidP="001F2C1E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</w:tbl>
    <w:p w14:paraId="7FBA129A" w14:textId="77777777" w:rsidR="001F2C1E" w:rsidRPr="001F2C1E" w:rsidRDefault="001F2C1E" w:rsidP="001F2C1E">
      <w:pPr>
        <w:rPr>
          <w:sz w:val="34"/>
          <w:szCs w:val="34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ook w:val="04A0" w:firstRow="1" w:lastRow="0" w:firstColumn="1" w:lastColumn="0" w:noHBand="0" w:noVBand="1"/>
      </w:tblPr>
      <w:tblGrid>
        <w:gridCol w:w="577"/>
        <w:gridCol w:w="3466"/>
        <w:gridCol w:w="1567"/>
        <w:gridCol w:w="1568"/>
        <w:gridCol w:w="1568"/>
        <w:gridCol w:w="1568"/>
      </w:tblGrid>
      <w:tr w:rsidR="001F2C1E" w14:paraId="7045F488" w14:textId="77777777" w:rsidTr="001F2C1E">
        <w:trPr>
          <w:trHeight w:val="440"/>
          <w:jc w:val="center"/>
        </w:trPr>
        <w:tc>
          <w:tcPr>
            <w:tcW w:w="540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20689323" w14:textId="77777777" w:rsidR="001F2C1E" w:rsidRPr="00320F27" w:rsidRDefault="001F2C1E" w:rsidP="001F2C1E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3482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6E15C7C" w14:textId="77777777" w:rsidR="001F2C1E" w:rsidRPr="00320F27" w:rsidRDefault="001F2C1E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الأهداف 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>الأسبوعية</w:t>
            </w:r>
          </w:p>
        </w:tc>
        <w:tc>
          <w:tcPr>
            <w:tcW w:w="6292" w:type="dxa"/>
            <w:gridSpan w:val="4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6EA5F8C8" w14:textId="77777777" w:rsidR="001F2C1E" w:rsidRDefault="001F2C1E" w:rsidP="001F2C1E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الأســـــابيــــــــع </w:t>
            </w:r>
          </w:p>
        </w:tc>
      </w:tr>
      <w:tr w:rsidR="001F2C1E" w14:paraId="47392195" w14:textId="77777777" w:rsidTr="001F2C1E">
        <w:trPr>
          <w:trHeight w:val="549"/>
          <w:jc w:val="center"/>
        </w:trPr>
        <w:tc>
          <w:tcPr>
            <w:tcW w:w="540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46C30A8E" w14:textId="77777777" w:rsidR="001F2C1E" w:rsidRDefault="001F2C1E" w:rsidP="001F2C1E">
            <w:pPr>
              <w:jc w:val="center"/>
              <w:rPr>
                <w:rtl/>
              </w:rPr>
            </w:pPr>
          </w:p>
        </w:tc>
        <w:tc>
          <w:tcPr>
            <w:tcW w:w="3482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4378BAE2" w14:textId="77777777" w:rsidR="001F2C1E" w:rsidRDefault="001F2C1E" w:rsidP="001F2C1E">
            <w:pPr>
              <w:jc w:val="center"/>
              <w:rPr>
                <w:rtl/>
              </w:rPr>
            </w:pP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09A64D04" w14:textId="77777777" w:rsidR="001F2C1E" w:rsidRPr="00F94EF4" w:rsidRDefault="001F2C1E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الأول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4BE54EEB" w14:textId="77777777" w:rsidR="001F2C1E" w:rsidRPr="00F94EF4" w:rsidRDefault="001F2C1E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الثاني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37117D9D" w14:textId="77777777" w:rsidR="001F2C1E" w:rsidRPr="00F94EF4" w:rsidRDefault="001F2C1E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الثالث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350CCD9F" w14:textId="77777777" w:rsidR="001F2C1E" w:rsidRPr="00F94EF4" w:rsidRDefault="001F2C1E" w:rsidP="001F2C1E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الرابع </w:t>
            </w:r>
          </w:p>
        </w:tc>
      </w:tr>
      <w:tr w:rsidR="001F2C1E" w14:paraId="33B14AEE" w14:textId="77777777" w:rsidTr="001F2C1E">
        <w:trPr>
          <w:jc w:val="center"/>
        </w:trPr>
        <w:tc>
          <w:tcPr>
            <w:tcW w:w="540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75CA1C47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3482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5ABD71D" w14:textId="77777777" w:rsidR="001F2C1E" w:rsidRPr="001F2C1E" w:rsidRDefault="001F2C1E" w:rsidP="001F2C1E">
            <w:pPr>
              <w:rPr>
                <w:color w:val="0000CC"/>
                <w:rtl/>
              </w:rPr>
            </w:pPr>
            <w:r w:rsidRPr="001F2C1E">
              <w:rPr>
                <w:rFonts w:hint="cs"/>
                <w:color w:val="0000CC"/>
                <w:rtl/>
              </w:rPr>
              <w:t>سماع شريط وعظي من المكتبة الصوتية</w:t>
            </w: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0C684F2D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18B22A72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6131AA1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25F14358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</w:tr>
      <w:tr w:rsidR="001F2C1E" w14:paraId="44FBC1D7" w14:textId="77777777" w:rsidTr="001F2C1E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33945CA3" w14:textId="77777777" w:rsidR="001F2C1E" w:rsidRPr="00B257FD" w:rsidRDefault="001F2C1E" w:rsidP="001F2C1E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5DB29A53" w14:textId="77777777" w:rsidR="001F2C1E" w:rsidRPr="001F2C1E" w:rsidRDefault="001F2C1E" w:rsidP="001F2C1E">
            <w:pPr>
              <w:rPr>
                <w:color w:val="0000CC"/>
              </w:rPr>
            </w:pPr>
            <w:r w:rsidRPr="001F2C1E">
              <w:rPr>
                <w:rFonts w:hint="cs"/>
                <w:color w:val="0000CC"/>
                <w:rtl/>
              </w:rPr>
              <w:t>زيارة قريب أو مريض مع والدي إن أمكن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27D75C70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0C01F8F3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42B847F6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32AD7F5C" w14:textId="77777777" w:rsidR="001F2C1E" w:rsidRPr="00B257FD" w:rsidRDefault="001F2C1E" w:rsidP="001F2C1E">
            <w:pPr>
              <w:rPr>
                <w:color w:val="0000CC"/>
                <w:rtl/>
              </w:rPr>
            </w:pPr>
          </w:p>
        </w:tc>
      </w:tr>
    </w:tbl>
    <w:p w14:paraId="094831A5" w14:textId="77777777" w:rsidR="001F2C1E" w:rsidRDefault="001F2C1E" w:rsidP="001F2C1E">
      <w:pPr>
        <w:rPr>
          <w:rtl/>
        </w:rPr>
      </w:pPr>
    </w:p>
    <w:p w14:paraId="31A546EE" w14:textId="77777777" w:rsidR="00320F27" w:rsidRDefault="00320F27">
      <w:pPr>
        <w:rPr>
          <w:rtl/>
        </w:rPr>
      </w:pPr>
    </w:p>
    <w:p w14:paraId="2C9EF6F2" w14:textId="77777777" w:rsidR="001F2C1E" w:rsidRDefault="001F2C1E">
      <w:pPr>
        <w:rPr>
          <w:rtl/>
        </w:rPr>
      </w:pPr>
    </w:p>
    <w:p w14:paraId="05A984BD" w14:textId="77777777" w:rsidR="00514AE3" w:rsidRDefault="00514AE3" w:rsidP="00F2567E">
      <w:pPr>
        <w:pStyle w:val="a4"/>
        <w:jc w:val="center"/>
        <w:rPr>
          <w:rFonts w:cs="PT Bold Heading"/>
          <w:color w:val="FF0000"/>
          <w:rtl/>
        </w:rPr>
      </w:pPr>
    </w:p>
    <w:p w14:paraId="69747DA0" w14:textId="623AD27A" w:rsidR="00F2567E" w:rsidRPr="00B257FD" w:rsidRDefault="00F2567E" w:rsidP="00F2567E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</w:p>
    <w:p w14:paraId="3504498E" w14:textId="77777777" w:rsidR="00F2567E" w:rsidRDefault="00F2567E" w:rsidP="0024388A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 xml:space="preserve">الأهداف الشهرية والسنوية الخاصة بـ </w:t>
      </w:r>
      <w:r w:rsidR="0024388A">
        <w:rPr>
          <w:rFonts w:cs="PT Bold Heading" w:hint="cs"/>
          <w:color w:val="FF0000"/>
          <w:rtl/>
        </w:rPr>
        <w:t>الابن 9سنوات</w:t>
      </w:r>
    </w:p>
    <w:p w14:paraId="00868BAE" w14:textId="77777777" w:rsidR="00F2567E" w:rsidRPr="00B257FD" w:rsidRDefault="00F2567E" w:rsidP="00F2567E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80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F2567E" w:rsidRPr="00EC1A8C" w14:paraId="3AC37E2B" w14:textId="77777777" w:rsidTr="00D30261">
        <w:trPr>
          <w:trHeight w:val="478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44A94370" w14:textId="77777777" w:rsidR="00F2567E" w:rsidRPr="00320F27" w:rsidRDefault="00F2567E" w:rsidP="00D30261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4180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C8D067E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الشهرية</w:t>
            </w:r>
          </w:p>
        </w:tc>
        <w:tc>
          <w:tcPr>
            <w:tcW w:w="5316" w:type="dxa"/>
            <w:gridSpan w:val="12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93ED6CE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الأشه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>ـــــــــــ</w:t>
            </w: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ر</w:t>
            </w:r>
          </w:p>
        </w:tc>
      </w:tr>
      <w:tr w:rsidR="00F2567E" w:rsidRPr="00EC1A8C" w14:paraId="701A969D" w14:textId="77777777" w:rsidTr="00D30261">
        <w:trPr>
          <w:trHeight w:val="556"/>
          <w:jc w:val="center"/>
        </w:trPr>
        <w:tc>
          <w:tcPr>
            <w:tcW w:w="567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8CC0F95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180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77ED0C6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71C0954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99ECDB5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2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C466BB4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3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49E8ECA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4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1D8B046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5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0EF65EA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6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B259ED9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7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D4BA055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8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952AAE2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9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37256F4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10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47E809F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11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4190D29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320F27">
              <w:rPr>
                <w:rFonts w:cs="Fanan" w:hint="cs"/>
                <w:color w:val="C00000"/>
                <w:sz w:val="28"/>
                <w:szCs w:val="28"/>
                <w:rtl/>
              </w:rPr>
              <w:t>12</w:t>
            </w:r>
          </w:p>
        </w:tc>
      </w:tr>
      <w:tr w:rsidR="00F2567E" w:rsidRPr="00EC1A8C" w14:paraId="5F1B35E4" w14:textId="77777777" w:rsidTr="00F2567E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4710F221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4180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7025C7CF" w14:textId="77777777" w:rsidR="00F2567E" w:rsidRPr="00F2567E" w:rsidRDefault="00F2567E" w:rsidP="00ED61E0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قراءة رواية أو اثنتين من سلسلة الجوهرة</w:t>
            </w: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746F38A5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69DD1A3C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62445938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731FA8FC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20A2BE1D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1E642E09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0446DE66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2DCE9B57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6A2A197E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6C20DC26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43AA94CA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021AF44F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  <w:tr w:rsidR="00F2567E" w:rsidRPr="00EC1A8C" w14:paraId="6F5E3B2B" w14:textId="77777777" w:rsidTr="00F2567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31EF58B4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462AB8F2" w14:textId="77777777" w:rsidR="00F2567E" w:rsidRPr="00F2567E" w:rsidRDefault="00F2567E" w:rsidP="00ED61E0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ترتيب أغراضي الخاصة في المكتبة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700607A9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3260BFE1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44ADDA5A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5C9E90B3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4A221358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184CFB86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5C5A1460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06CC98C5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720D74A3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09407E77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0A40486A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5F26D24A" w14:textId="77777777" w:rsidR="00F2567E" w:rsidRPr="00EC1A8C" w:rsidRDefault="00F2567E" w:rsidP="00D30261">
            <w:pPr>
              <w:spacing w:line="360" w:lineRule="auto"/>
              <w:jc w:val="center"/>
              <w:rPr>
                <w:sz w:val="30"/>
                <w:szCs w:val="30"/>
                <w:rtl/>
              </w:rPr>
            </w:pPr>
          </w:p>
        </w:tc>
      </w:tr>
    </w:tbl>
    <w:p w14:paraId="0D10DC1B" w14:textId="77777777" w:rsidR="00F2567E" w:rsidRPr="00B257FD" w:rsidRDefault="00F2567E" w:rsidP="00F2567E">
      <w:pPr>
        <w:rPr>
          <w:sz w:val="78"/>
          <w:szCs w:val="78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810"/>
        <w:gridCol w:w="994"/>
        <w:gridCol w:w="1134"/>
        <w:gridCol w:w="1701"/>
      </w:tblGrid>
      <w:tr w:rsidR="00F2567E" w14:paraId="6C56953D" w14:textId="77777777" w:rsidTr="00D30261">
        <w:trPr>
          <w:trHeight w:val="440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5AD8B878" w14:textId="77777777" w:rsidR="00F2567E" w:rsidRPr="00320F27" w:rsidRDefault="00F2567E" w:rsidP="00D30261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5810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729CA6E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السنوية</w:t>
            </w:r>
          </w:p>
        </w:tc>
        <w:tc>
          <w:tcPr>
            <w:tcW w:w="2128" w:type="dxa"/>
            <w:gridSpan w:val="2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947BAF3" w14:textId="77777777" w:rsidR="00F2567E" w:rsidRPr="00B257FD" w:rsidRDefault="00F2567E" w:rsidP="00D30261">
            <w:pPr>
              <w:jc w:val="center"/>
              <w:rPr>
                <w:rFonts w:cs="Fanan"/>
                <w:color w:val="C00000"/>
                <w:sz w:val="44"/>
                <w:szCs w:val="44"/>
                <w:rtl/>
              </w:rPr>
            </w:pPr>
            <w:r w:rsidRPr="00B257FD">
              <w:rPr>
                <w:rFonts w:cs="Fanan" w:hint="cs"/>
                <w:color w:val="C00000"/>
                <w:sz w:val="44"/>
                <w:szCs w:val="44"/>
                <w:rtl/>
              </w:rPr>
              <w:t>التنفيذ</w:t>
            </w:r>
          </w:p>
        </w:tc>
        <w:tc>
          <w:tcPr>
            <w:tcW w:w="1701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FDBBFB7" w14:textId="77777777" w:rsidR="00F2567E" w:rsidRPr="00B257FD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B257FD">
              <w:rPr>
                <w:rFonts w:cs="Fanan" w:hint="cs"/>
                <w:color w:val="C00000"/>
                <w:sz w:val="46"/>
                <w:szCs w:val="46"/>
                <w:rtl/>
              </w:rPr>
              <w:t>الملاحظات</w:t>
            </w:r>
          </w:p>
        </w:tc>
      </w:tr>
      <w:tr w:rsidR="00F2567E" w14:paraId="2CFEB699" w14:textId="77777777" w:rsidTr="00D30261">
        <w:trPr>
          <w:trHeight w:val="618"/>
          <w:jc w:val="center"/>
        </w:trPr>
        <w:tc>
          <w:tcPr>
            <w:tcW w:w="567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50A8231F" w14:textId="77777777" w:rsidR="00F2567E" w:rsidRDefault="00F2567E" w:rsidP="00D30261">
            <w:pPr>
              <w:jc w:val="center"/>
              <w:rPr>
                <w:rtl/>
              </w:rPr>
            </w:pPr>
          </w:p>
        </w:tc>
        <w:tc>
          <w:tcPr>
            <w:tcW w:w="5810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5D582DB5" w14:textId="77777777" w:rsidR="00F2567E" w:rsidRDefault="00F2567E" w:rsidP="00D30261">
            <w:pPr>
              <w:jc w:val="center"/>
              <w:rPr>
                <w:rtl/>
              </w:rPr>
            </w:pPr>
          </w:p>
        </w:tc>
        <w:tc>
          <w:tcPr>
            <w:tcW w:w="99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ADE639B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 xml:space="preserve">نفذ </w:t>
            </w: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09FE588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>لم ينفذ</w:t>
            </w:r>
          </w:p>
        </w:tc>
        <w:tc>
          <w:tcPr>
            <w:tcW w:w="1701" w:type="dxa"/>
            <w:vMerge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1358365" w14:textId="77777777" w:rsidR="00F2567E" w:rsidRPr="00320F27" w:rsidRDefault="00F2567E" w:rsidP="00D30261">
            <w:pPr>
              <w:jc w:val="center"/>
              <w:rPr>
                <w:color w:val="C00000"/>
                <w:rtl/>
              </w:rPr>
            </w:pPr>
          </w:p>
        </w:tc>
      </w:tr>
      <w:tr w:rsidR="00F2567E" w14:paraId="26D1E59D" w14:textId="77777777" w:rsidTr="00F2567E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42AFDDA1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5810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FD63F5A" w14:textId="77777777" w:rsidR="00F2567E" w:rsidRPr="00F2567E" w:rsidRDefault="00F2567E" w:rsidP="00C2659D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الانتهاء من قراءة 12 رواية من سلسلة الجوهرة</w:t>
            </w:r>
          </w:p>
        </w:tc>
        <w:tc>
          <w:tcPr>
            <w:tcW w:w="994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0949660C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FDC81B2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2968715E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</w:tr>
      <w:tr w:rsidR="00F2567E" w14:paraId="1E092844" w14:textId="77777777" w:rsidTr="00F2567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5D626FEE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581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246CEAA2" w14:textId="77777777" w:rsidR="00F2567E" w:rsidRPr="00F2567E" w:rsidRDefault="00F2567E" w:rsidP="00C2659D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الوصول في حفظي إلى سورة الأحقاف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01721548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10A72920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77E16C6A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</w:tr>
    </w:tbl>
    <w:p w14:paraId="605A7D69" w14:textId="77777777" w:rsidR="00F2567E" w:rsidRDefault="00F2567E" w:rsidP="00F2567E">
      <w:pPr>
        <w:rPr>
          <w:rtl/>
        </w:rPr>
      </w:pPr>
    </w:p>
    <w:p w14:paraId="0A8A14A4" w14:textId="77777777" w:rsidR="00F2567E" w:rsidRDefault="00F2567E" w:rsidP="00F2567E">
      <w:pPr>
        <w:rPr>
          <w:rtl/>
        </w:rPr>
      </w:pPr>
    </w:p>
    <w:p w14:paraId="6E4695D7" w14:textId="77777777" w:rsidR="00F2567E" w:rsidRDefault="00F2567E" w:rsidP="00F2567E">
      <w:pPr>
        <w:rPr>
          <w:rtl/>
        </w:rPr>
      </w:pPr>
    </w:p>
    <w:p w14:paraId="24EF5723" w14:textId="77777777" w:rsidR="00F2567E" w:rsidRDefault="00F2567E" w:rsidP="00F2567E">
      <w:pPr>
        <w:rPr>
          <w:rtl/>
        </w:rPr>
      </w:pPr>
    </w:p>
    <w:p w14:paraId="0CEEA146" w14:textId="77777777" w:rsidR="00F2567E" w:rsidRDefault="00F2567E" w:rsidP="00F2567E">
      <w:pPr>
        <w:rPr>
          <w:rtl/>
        </w:rPr>
      </w:pPr>
    </w:p>
    <w:p w14:paraId="39ADBFD0" w14:textId="77777777" w:rsidR="00F2567E" w:rsidRDefault="00F2567E" w:rsidP="00F2567E">
      <w:pPr>
        <w:rPr>
          <w:rtl/>
        </w:rPr>
      </w:pPr>
    </w:p>
    <w:p w14:paraId="59A4700B" w14:textId="77777777" w:rsidR="00F2567E" w:rsidRDefault="00F2567E" w:rsidP="00F2567E">
      <w:pPr>
        <w:rPr>
          <w:rtl/>
        </w:rPr>
      </w:pPr>
    </w:p>
    <w:p w14:paraId="146B3BE7" w14:textId="77777777" w:rsidR="00F2567E" w:rsidRDefault="00F2567E" w:rsidP="00F2567E">
      <w:pPr>
        <w:rPr>
          <w:rtl/>
        </w:rPr>
      </w:pPr>
    </w:p>
    <w:p w14:paraId="7009985A" w14:textId="77777777" w:rsidR="00514AE3" w:rsidRDefault="00514AE3" w:rsidP="00F2567E">
      <w:pPr>
        <w:pStyle w:val="a4"/>
        <w:jc w:val="center"/>
        <w:rPr>
          <w:rFonts w:cs="PT Bold Heading"/>
          <w:color w:val="FF0000"/>
          <w:rtl/>
        </w:rPr>
      </w:pPr>
    </w:p>
    <w:p w14:paraId="6F2B1112" w14:textId="77777777" w:rsidR="00514AE3" w:rsidRDefault="00514AE3" w:rsidP="00F2567E">
      <w:pPr>
        <w:pStyle w:val="a4"/>
        <w:jc w:val="center"/>
        <w:rPr>
          <w:rFonts w:cs="PT Bold Heading"/>
          <w:color w:val="FF0000"/>
          <w:rtl/>
        </w:rPr>
      </w:pPr>
    </w:p>
    <w:p w14:paraId="70E5C197" w14:textId="3F31A8F2" w:rsidR="00F2567E" w:rsidRPr="00B257FD" w:rsidRDefault="00F2567E" w:rsidP="00F2567E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  <w:r>
        <w:rPr>
          <w:rFonts w:cs="PT Bold Heading" w:hint="cs"/>
          <w:color w:val="FF0000"/>
          <w:rtl/>
        </w:rPr>
        <w:t xml:space="preserve"> شهر محرم </w:t>
      </w:r>
    </w:p>
    <w:p w14:paraId="3940B24B" w14:textId="77777777" w:rsidR="00F2567E" w:rsidRDefault="00F2567E" w:rsidP="0024388A">
      <w:pPr>
        <w:pStyle w:val="a4"/>
        <w:jc w:val="center"/>
        <w:rPr>
          <w:rFonts w:cs="PT Bold Heading"/>
          <w:color w:val="FF0000"/>
          <w:rtl/>
        </w:rPr>
      </w:pPr>
      <w:r>
        <w:rPr>
          <w:rFonts w:cs="PT Bold Heading" w:hint="cs"/>
          <w:color w:val="FF0000"/>
          <w:rtl/>
        </w:rPr>
        <w:t xml:space="preserve">الأهداف اليومية والأسبوعية الخاصة بـ </w:t>
      </w:r>
      <w:r w:rsidR="0024388A">
        <w:rPr>
          <w:rFonts w:cs="PT Bold Heading" w:hint="cs"/>
          <w:color w:val="FF0000"/>
          <w:rtl/>
        </w:rPr>
        <w:t>الابن 9سنوات</w:t>
      </w:r>
    </w:p>
    <w:p w14:paraId="0204CB94" w14:textId="77777777" w:rsidR="00F2567E" w:rsidRPr="00B257FD" w:rsidRDefault="00F2567E" w:rsidP="00F2567E">
      <w:pPr>
        <w:pStyle w:val="a4"/>
        <w:jc w:val="center"/>
        <w:rPr>
          <w:rFonts w:cs="PT Bold Heading"/>
          <w:color w:val="FF0000"/>
          <w:rtl/>
        </w:rPr>
      </w:pPr>
    </w:p>
    <w:tbl>
      <w:tblPr>
        <w:tblStyle w:val="a3"/>
        <w:bidiVisual/>
        <w:tblW w:w="10612" w:type="dxa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1343"/>
        <w:gridCol w:w="248"/>
        <w:gridCol w:w="236"/>
        <w:gridCol w:w="242"/>
        <w:gridCol w:w="242"/>
        <w:gridCol w:w="243"/>
        <w:gridCol w:w="242"/>
        <w:gridCol w:w="242"/>
        <w:gridCol w:w="242"/>
        <w:gridCol w:w="315"/>
        <w:gridCol w:w="300"/>
        <w:gridCol w:w="300"/>
        <w:gridCol w:w="300"/>
        <w:gridCol w:w="301"/>
        <w:gridCol w:w="318"/>
        <w:gridCol w:w="310"/>
        <w:gridCol w:w="311"/>
        <w:gridCol w:w="316"/>
        <w:gridCol w:w="316"/>
        <w:gridCol w:w="317"/>
        <w:gridCol w:w="316"/>
        <w:gridCol w:w="317"/>
        <w:gridCol w:w="316"/>
        <w:gridCol w:w="317"/>
        <w:gridCol w:w="310"/>
        <w:gridCol w:w="322"/>
        <w:gridCol w:w="350"/>
        <w:gridCol w:w="335"/>
        <w:gridCol w:w="322"/>
        <w:gridCol w:w="308"/>
        <w:gridCol w:w="351"/>
      </w:tblGrid>
      <w:tr w:rsidR="00F2567E" w:rsidRPr="00EC1A8C" w14:paraId="110DAF9B" w14:textId="77777777" w:rsidTr="00D30261">
        <w:trPr>
          <w:trHeight w:val="478"/>
          <w:jc w:val="center"/>
        </w:trPr>
        <w:tc>
          <w:tcPr>
            <w:tcW w:w="364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0D02A890" w14:textId="77777777" w:rsidR="00F2567E" w:rsidRPr="00F94EF4" w:rsidRDefault="00F2567E" w:rsidP="00D30261">
            <w:pPr>
              <w:ind w:left="113" w:right="113"/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F94EF4">
              <w:rPr>
                <w:rFonts w:cs="Fanan" w:hint="cs"/>
                <w:color w:val="C00000"/>
                <w:sz w:val="28"/>
                <w:szCs w:val="28"/>
                <w:rtl/>
              </w:rPr>
              <w:t>التسلسل</w:t>
            </w:r>
          </w:p>
        </w:tc>
        <w:tc>
          <w:tcPr>
            <w:tcW w:w="1343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A094DD8" w14:textId="77777777" w:rsidR="00F2567E" w:rsidRPr="005620C6" w:rsidRDefault="00F2567E" w:rsidP="00D30261">
            <w:pPr>
              <w:jc w:val="center"/>
              <w:rPr>
                <w:rFonts w:cs="Fanan"/>
                <w:color w:val="C00000"/>
                <w:sz w:val="40"/>
                <w:szCs w:val="40"/>
                <w:rtl/>
              </w:rPr>
            </w:pPr>
            <w:r w:rsidRPr="005620C6">
              <w:rPr>
                <w:rFonts w:cs="Fanan" w:hint="cs"/>
                <w:color w:val="C00000"/>
                <w:sz w:val="34"/>
                <w:szCs w:val="34"/>
                <w:rtl/>
              </w:rPr>
              <w:t xml:space="preserve">الأهداف اليومية </w:t>
            </w:r>
          </w:p>
        </w:tc>
        <w:tc>
          <w:tcPr>
            <w:tcW w:w="8905" w:type="dxa"/>
            <w:gridSpan w:val="30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1FC246A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الأيــــــــــــــــــــــــــــــــــام </w:t>
            </w:r>
          </w:p>
        </w:tc>
      </w:tr>
      <w:tr w:rsidR="00F2567E" w:rsidRPr="00EC1A8C" w14:paraId="2F077F22" w14:textId="77777777" w:rsidTr="00D30261">
        <w:trPr>
          <w:trHeight w:val="556"/>
          <w:jc w:val="center"/>
        </w:trPr>
        <w:tc>
          <w:tcPr>
            <w:tcW w:w="364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5169085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1343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DB31588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A4DECB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</w:t>
            </w: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5A7F921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B14FD48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F45AD71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4</w:t>
            </w: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F1B8C4F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5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EE29EBE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6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6F0DC62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7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1434AB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8</w:t>
            </w: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D96CB70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9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D0769E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10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0773B4E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11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92AFE7E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12</w:t>
            </w: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1721BD7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13</w:t>
            </w: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1A2C872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14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5CF07FE0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15</w:t>
            </w: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16692A4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16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714497D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17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505404D2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18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249BFE9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19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2541C65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20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FD224DD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21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BDCE16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22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3C08303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23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B6EEC51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24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96CE4A5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25</w:t>
            </w: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18C8CA6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26</w:t>
            </w: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7FC75B3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27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B3C331D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28</w:t>
            </w: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F81A645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29</w:t>
            </w: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BD46A86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30</w:t>
            </w:r>
          </w:p>
        </w:tc>
      </w:tr>
      <w:tr w:rsidR="00F2567E" w:rsidRPr="00EC1A8C" w14:paraId="69107077" w14:textId="77777777" w:rsidTr="00D30261">
        <w:trPr>
          <w:jc w:val="center"/>
        </w:trPr>
        <w:tc>
          <w:tcPr>
            <w:tcW w:w="36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4DA4F6C5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1</w:t>
            </w:r>
          </w:p>
        </w:tc>
        <w:tc>
          <w:tcPr>
            <w:tcW w:w="1343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C9BBEFA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صلاة الجماعة خلف الإمام في المسجد</w:t>
            </w: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DFA6DB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5B50BB3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432BC2E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00E0735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3DB62B5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0A8CAA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367309C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764B48C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1349FB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ADFEEA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BD30E8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0AE0272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544BF20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090694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F23C33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5A055A4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A64D1F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8D80D2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37E81B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27441C4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AFEC4B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ACD54E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52400DF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E65B9D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F965A0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6085C9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69D4E07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6B4771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448C3B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688CC4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20936C9B" w14:textId="77777777" w:rsidTr="00D30261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36B76E6E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2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36144CB3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تلاوة 5 أوجه من القرآن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3CF479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FA608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55A10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FC47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F1E7A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7751796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0BABBFB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56E75C3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04CACBA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72F2CB2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6768BE6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5D85C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76E30A7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7F16A21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22556B9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0CE62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03E65AC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3734903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768DF36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BFE40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629BB52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A80DC5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0C91497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3CBC815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26BA02E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490D2E4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19B5510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5BF16CD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57E8D63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1A6E9D4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1C06A79A" w14:textId="77777777" w:rsidTr="00D30261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2BA2D4E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3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B68EF9D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أذكار الصباح والمساء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3BD318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22CE0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47D52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C888B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30B42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737B614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5F4FD46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14947E1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1FB6DA5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44E2A06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4530921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61742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7CB25A1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6137988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2CE40B8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9A02C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06690E2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7514FD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55713BE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4FC3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641CB34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3C15A66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259D4C1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1E7D725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4D99295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07D4848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7EEC8A7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538951F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561992D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2E2351D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2693F31F" w14:textId="77777777" w:rsidTr="00D30261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46588F45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4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E7D191D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صلاة الضحى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0395F9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1475C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F711E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77D1F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BEF04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4F13F3A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B77728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070D67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43DF987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73EA2C1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79AAFE3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E69DB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D3CDEA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633590F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190742B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96A73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1C9AC3A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785188A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6AF37EF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5A10D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0C45A70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724BE7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07AB7A5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5880AA9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5B1DB7B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1E1E35F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0809CF1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7B5AE80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6983DDE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02E5024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62A84E9C" w14:textId="77777777" w:rsidTr="00D30261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14E2A3A4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5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55AC779C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الذكر المنوع والاستغفار بساعة الاستغفار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4757BE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1E494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EDB07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6806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C8760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7C642A5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29B8BF2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2F8AA8C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7579405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47A735D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74C9049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C126D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32FCAD4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228F363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6B20684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4E16E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2FD1A05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18001BB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57332E1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7C0B8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6ED459A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6380E47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62C9801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6743206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153E346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0E6C52D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6CB2E7A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266D106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411B6EF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547D36B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2413D5E4" w14:textId="77777777" w:rsidTr="00D30261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6DDCB1DA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6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469FE9B6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الوتر من الليل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FD5CC2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5B04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47C7E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CC4F9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1644E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735EEF3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1C0D11B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3C6E4F0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6ED9E74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388A69A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31051EC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AF86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0498A37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6EC5005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16AA4B0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0DA53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0C87D5A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521BEA4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13F8007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357D3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1B11671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5ADD65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7903DB4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23FF5A2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163268A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26E5AA6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53C631A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756C2C3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51E8EB3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6F94372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757AE937" w14:textId="77777777" w:rsidTr="00D30261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28014AB2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>
              <w:rPr>
                <w:rFonts w:hint="cs"/>
                <w:color w:val="0000CC"/>
                <w:sz w:val="24"/>
                <w:szCs w:val="24"/>
                <w:rtl/>
              </w:rPr>
              <w:t>7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549B5159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حل الواجبات اليومية أول بأول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58CB67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4206F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113F7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BC91F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39AE5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</w:tcPr>
          <w:p w14:paraId="3AE21D1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0F83D5C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vAlign w:val="center"/>
          </w:tcPr>
          <w:p w14:paraId="4FABF60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  <w:vAlign w:val="center"/>
          </w:tcPr>
          <w:p w14:paraId="130A24C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</w:tcBorders>
            <w:vAlign w:val="center"/>
          </w:tcPr>
          <w:p w14:paraId="07312BD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right w:val="single" w:sz="4" w:space="0" w:color="auto"/>
            </w:tcBorders>
            <w:vAlign w:val="center"/>
          </w:tcPr>
          <w:p w14:paraId="046C09F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C6EBF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4D568AF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right w:val="single" w:sz="4" w:space="0" w:color="auto"/>
            </w:tcBorders>
            <w:vAlign w:val="center"/>
          </w:tcPr>
          <w:p w14:paraId="0C1EF13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1A1894A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0AF9E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</w:tcBorders>
            <w:vAlign w:val="center"/>
          </w:tcPr>
          <w:p w14:paraId="0C21A76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021ED7E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  <w:vAlign w:val="center"/>
          </w:tcPr>
          <w:p w14:paraId="744DA47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AA4FA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5DBDB67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right w:val="single" w:sz="4" w:space="0" w:color="auto"/>
            </w:tcBorders>
            <w:vAlign w:val="center"/>
          </w:tcPr>
          <w:p w14:paraId="520DF16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</w:tcBorders>
            <w:vAlign w:val="center"/>
          </w:tcPr>
          <w:p w14:paraId="7BF31E7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right w:val="single" w:sz="4" w:space="0" w:color="auto"/>
            </w:tcBorders>
            <w:vAlign w:val="center"/>
          </w:tcPr>
          <w:p w14:paraId="38E576F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</w:tcBorders>
            <w:vAlign w:val="center"/>
          </w:tcPr>
          <w:p w14:paraId="56123F7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  <w:vAlign w:val="center"/>
          </w:tcPr>
          <w:p w14:paraId="1518BE1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14:paraId="71419C1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right w:val="single" w:sz="4" w:space="0" w:color="auto"/>
            </w:tcBorders>
            <w:vAlign w:val="center"/>
          </w:tcPr>
          <w:p w14:paraId="7D0D5A5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 w14:paraId="044ED85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right w:val="thinThickSmallGap" w:sz="24" w:space="0" w:color="76923C" w:themeColor="accent3" w:themeShade="BF"/>
            </w:tcBorders>
            <w:vAlign w:val="center"/>
          </w:tcPr>
          <w:p w14:paraId="5FCDCE9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64E27493" w14:textId="77777777" w:rsidTr="00D30261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0751E0F0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>
              <w:rPr>
                <w:rFonts w:hint="cs"/>
                <w:color w:val="0000CC"/>
                <w:sz w:val="24"/>
                <w:szCs w:val="24"/>
                <w:rtl/>
              </w:rPr>
              <w:t>8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6B2F17B3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الحلقة والدروس المقررة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8AD16E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355675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E69C43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A98CBD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2D0E5D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630EA18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4356AC6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thickThinSmallGap" w:sz="24" w:space="0" w:color="76923C" w:themeColor="accent3" w:themeShade="BF"/>
            </w:tcBorders>
            <w:vAlign w:val="center"/>
          </w:tcPr>
          <w:p w14:paraId="6F1FC8E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16AFA3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700E081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5593AB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B2E48B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9A92E5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A6465F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8A9DB0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7446AE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66C5946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4DA282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0423A2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7BCCA0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70A001D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573179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6B5C067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470050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187EA20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D1BE73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282646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F519B9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18CA5B6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62141B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</w:tbl>
    <w:p w14:paraId="5E9F119A" w14:textId="77777777" w:rsidR="00F2567E" w:rsidRPr="001F2C1E" w:rsidRDefault="00F2567E" w:rsidP="00F2567E">
      <w:pPr>
        <w:rPr>
          <w:sz w:val="34"/>
          <w:szCs w:val="34"/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ook w:val="04A0" w:firstRow="1" w:lastRow="0" w:firstColumn="1" w:lastColumn="0" w:noHBand="0" w:noVBand="1"/>
      </w:tblPr>
      <w:tblGrid>
        <w:gridCol w:w="577"/>
        <w:gridCol w:w="3466"/>
        <w:gridCol w:w="1567"/>
        <w:gridCol w:w="1568"/>
        <w:gridCol w:w="1568"/>
        <w:gridCol w:w="1568"/>
      </w:tblGrid>
      <w:tr w:rsidR="00F2567E" w14:paraId="37AE5833" w14:textId="77777777" w:rsidTr="00D30261">
        <w:trPr>
          <w:trHeight w:val="440"/>
          <w:jc w:val="center"/>
        </w:trPr>
        <w:tc>
          <w:tcPr>
            <w:tcW w:w="540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177337DC" w14:textId="77777777" w:rsidR="00F2567E" w:rsidRPr="00320F27" w:rsidRDefault="00F2567E" w:rsidP="00D30261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3482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A32B083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الأهداف </w:t>
            </w:r>
            <w:r>
              <w:rPr>
                <w:rFonts w:cs="Fanan" w:hint="cs"/>
                <w:color w:val="C00000"/>
                <w:sz w:val="46"/>
                <w:szCs w:val="46"/>
                <w:rtl/>
              </w:rPr>
              <w:t>الأسبوعية</w:t>
            </w:r>
          </w:p>
        </w:tc>
        <w:tc>
          <w:tcPr>
            <w:tcW w:w="6292" w:type="dxa"/>
            <w:gridSpan w:val="4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45AA7744" w14:textId="77777777" w:rsidR="00F2567E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الأســـــابيــــــــع </w:t>
            </w:r>
          </w:p>
        </w:tc>
      </w:tr>
      <w:tr w:rsidR="00F2567E" w14:paraId="3D70F8A9" w14:textId="77777777" w:rsidTr="00D30261">
        <w:trPr>
          <w:trHeight w:val="549"/>
          <w:jc w:val="center"/>
        </w:trPr>
        <w:tc>
          <w:tcPr>
            <w:tcW w:w="540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367A76F7" w14:textId="77777777" w:rsidR="00F2567E" w:rsidRDefault="00F2567E" w:rsidP="00D30261">
            <w:pPr>
              <w:jc w:val="center"/>
              <w:rPr>
                <w:rtl/>
              </w:rPr>
            </w:pPr>
          </w:p>
        </w:tc>
        <w:tc>
          <w:tcPr>
            <w:tcW w:w="3482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1332C4CA" w14:textId="77777777" w:rsidR="00F2567E" w:rsidRDefault="00F2567E" w:rsidP="00D30261">
            <w:pPr>
              <w:jc w:val="center"/>
              <w:rPr>
                <w:rtl/>
              </w:rPr>
            </w:pP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1DB431CE" w14:textId="77777777" w:rsidR="00F2567E" w:rsidRPr="00F94EF4" w:rsidRDefault="00F2567E" w:rsidP="00D30261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الأول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24E77D0F" w14:textId="77777777" w:rsidR="00F2567E" w:rsidRPr="00F94EF4" w:rsidRDefault="00F2567E" w:rsidP="00D30261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الثاني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</w:tcPr>
          <w:p w14:paraId="5FB57E64" w14:textId="77777777" w:rsidR="00F2567E" w:rsidRPr="00F94EF4" w:rsidRDefault="00F2567E" w:rsidP="00D30261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الثالث </w:t>
            </w:r>
          </w:p>
        </w:tc>
        <w:tc>
          <w:tcPr>
            <w:tcW w:w="157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</w:tcPr>
          <w:p w14:paraId="50BEA947" w14:textId="77777777" w:rsidR="00F2567E" w:rsidRPr="00F94EF4" w:rsidRDefault="00F2567E" w:rsidP="00D30261">
            <w:pPr>
              <w:jc w:val="center"/>
              <w:rPr>
                <w:rFonts w:cs="Fanan"/>
                <w:color w:val="C00000"/>
                <w:sz w:val="42"/>
                <w:szCs w:val="42"/>
                <w:rtl/>
              </w:rPr>
            </w:pPr>
            <w:r w:rsidRPr="00F94EF4">
              <w:rPr>
                <w:rFonts w:cs="Fanan" w:hint="cs"/>
                <w:color w:val="C00000"/>
                <w:sz w:val="42"/>
                <w:szCs w:val="42"/>
                <w:rtl/>
              </w:rPr>
              <w:t xml:space="preserve">الرابع </w:t>
            </w:r>
          </w:p>
        </w:tc>
      </w:tr>
      <w:tr w:rsidR="00F2567E" w14:paraId="31235A2A" w14:textId="77777777" w:rsidTr="00D30261">
        <w:trPr>
          <w:jc w:val="center"/>
        </w:trPr>
        <w:tc>
          <w:tcPr>
            <w:tcW w:w="540" w:type="dxa"/>
            <w:tcBorders>
              <w:top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32004C81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3482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5083B3EC" w14:textId="77777777" w:rsidR="00F2567E" w:rsidRPr="00F2567E" w:rsidRDefault="00F2567E" w:rsidP="00986E6E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سماع شريط وعظي من المكتبة الصوتية</w:t>
            </w: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679A5460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26A3D971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6D99379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thinThickSmallGap" w:sz="24" w:space="0" w:color="76923C" w:themeColor="accent3" w:themeShade="BF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3FB777B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</w:tr>
      <w:tr w:rsidR="00F2567E" w14:paraId="36A37F4F" w14:textId="77777777" w:rsidTr="00F2567E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3446C4BE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9F66B71" w14:textId="77777777" w:rsidR="00F2567E" w:rsidRPr="00F2567E" w:rsidRDefault="00F2567E" w:rsidP="00986E6E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زيارة قريب أو مريض مع والدي إن أمكن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</w:tcPr>
          <w:p w14:paraId="1D848D4B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12D356A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3E66DBB4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0B076B13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</w:tr>
      <w:tr w:rsidR="00F2567E" w14:paraId="01DD3951" w14:textId="77777777" w:rsidTr="00D30261">
        <w:trPr>
          <w:jc w:val="center"/>
        </w:trPr>
        <w:tc>
          <w:tcPr>
            <w:tcW w:w="540" w:type="dxa"/>
            <w:tcBorders>
              <w:right w:val="thickThinSmallGap" w:sz="24" w:space="0" w:color="76923C" w:themeColor="accent3" w:themeShade="BF"/>
            </w:tcBorders>
            <w:vAlign w:val="center"/>
          </w:tcPr>
          <w:p w14:paraId="3957D783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>
              <w:rPr>
                <w:rFonts w:hint="cs"/>
                <w:color w:val="0000CC"/>
                <w:rtl/>
              </w:rPr>
              <w:t>3</w:t>
            </w:r>
          </w:p>
        </w:tc>
        <w:tc>
          <w:tcPr>
            <w:tcW w:w="3482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79F37FF2" w14:textId="77777777" w:rsidR="00F2567E" w:rsidRPr="00F2567E" w:rsidRDefault="00F2567E" w:rsidP="00986E6E">
            <w:pPr>
              <w:rPr>
                <w:color w:val="0000CC"/>
              </w:rPr>
            </w:pPr>
            <w:r w:rsidRPr="00F2567E">
              <w:rPr>
                <w:rFonts w:hint="cs"/>
                <w:color w:val="0000CC"/>
                <w:rtl/>
              </w:rPr>
              <w:t>حضور الدرسين الأسبوعية للأسرة</w:t>
            </w:r>
          </w:p>
        </w:tc>
        <w:tc>
          <w:tcPr>
            <w:tcW w:w="157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0D80726F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13B2C832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</w:tcPr>
          <w:p w14:paraId="4CB6DEA9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  <w:tc>
          <w:tcPr>
            <w:tcW w:w="157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1E88D196" w14:textId="77777777" w:rsidR="00F2567E" w:rsidRPr="00B257FD" w:rsidRDefault="00F2567E" w:rsidP="00D30261">
            <w:pPr>
              <w:rPr>
                <w:color w:val="0000CC"/>
                <w:rtl/>
              </w:rPr>
            </w:pPr>
          </w:p>
        </w:tc>
      </w:tr>
    </w:tbl>
    <w:p w14:paraId="1EEC9964" w14:textId="77777777" w:rsidR="00F2567E" w:rsidRDefault="00F2567E" w:rsidP="00F2567E">
      <w:pPr>
        <w:rPr>
          <w:rtl/>
        </w:rPr>
      </w:pPr>
    </w:p>
    <w:p w14:paraId="75C5574F" w14:textId="77777777" w:rsidR="00F2567E" w:rsidRDefault="00F2567E" w:rsidP="00F2567E">
      <w:pPr>
        <w:rPr>
          <w:rtl/>
        </w:rPr>
      </w:pPr>
    </w:p>
    <w:p w14:paraId="36984BE8" w14:textId="1AE2E152" w:rsidR="00F2567E" w:rsidRPr="00B257FD" w:rsidRDefault="00F2567E" w:rsidP="00F2567E">
      <w:pPr>
        <w:pStyle w:val="a4"/>
        <w:jc w:val="center"/>
        <w:rPr>
          <w:rFonts w:cs="PT Bold Heading"/>
          <w:color w:val="FF0000"/>
          <w:rtl/>
        </w:rPr>
      </w:pPr>
      <w:r w:rsidRPr="00B257FD">
        <w:rPr>
          <w:rFonts w:cs="PT Bold Heading" w:hint="cs"/>
          <w:color w:val="FF0000"/>
          <w:rtl/>
        </w:rPr>
        <w:t>الأهداف الخاصة لأفراد الأسرة لعام 14</w:t>
      </w:r>
      <w:r w:rsidR="00514AE3">
        <w:rPr>
          <w:rFonts w:cs="PT Bold Heading" w:hint="cs"/>
          <w:color w:val="FF0000"/>
          <w:rtl/>
        </w:rPr>
        <w:t>46</w:t>
      </w:r>
      <w:r w:rsidRPr="00B257FD">
        <w:rPr>
          <w:rFonts w:cs="PT Bold Heading" w:hint="cs"/>
          <w:color w:val="FF0000"/>
          <w:rtl/>
        </w:rPr>
        <w:t>هـ</w:t>
      </w:r>
      <w:r>
        <w:rPr>
          <w:rFonts w:cs="PT Bold Heading" w:hint="cs"/>
          <w:color w:val="FF0000"/>
          <w:rtl/>
        </w:rPr>
        <w:t xml:space="preserve"> شهر محرم </w:t>
      </w:r>
    </w:p>
    <w:p w14:paraId="0BA4E225" w14:textId="77777777" w:rsidR="00F2567E" w:rsidRDefault="00F2567E" w:rsidP="0024388A">
      <w:pPr>
        <w:pStyle w:val="a4"/>
        <w:jc w:val="center"/>
        <w:rPr>
          <w:rFonts w:cs="PT Bold Heading"/>
          <w:color w:val="FF0000"/>
          <w:rtl/>
        </w:rPr>
      </w:pPr>
      <w:r>
        <w:rPr>
          <w:rFonts w:cs="PT Bold Heading" w:hint="cs"/>
          <w:color w:val="FF0000"/>
          <w:rtl/>
        </w:rPr>
        <w:t xml:space="preserve">الأهداف اليومية والسنوية الخاصة بـ </w:t>
      </w:r>
      <w:r w:rsidR="0024388A">
        <w:rPr>
          <w:rFonts w:cs="PT Bold Heading" w:hint="cs"/>
          <w:color w:val="FF0000"/>
          <w:rtl/>
        </w:rPr>
        <w:t>الابن 5سنوات</w:t>
      </w:r>
      <w:r>
        <w:rPr>
          <w:rFonts w:cs="PT Bold Heading" w:hint="cs"/>
          <w:color w:val="FF0000"/>
          <w:rtl/>
        </w:rPr>
        <w:t xml:space="preserve">   </w:t>
      </w:r>
    </w:p>
    <w:p w14:paraId="4F845745" w14:textId="77777777" w:rsidR="00F2567E" w:rsidRPr="00B257FD" w:rsidRDefault="00F2567E" w:rsidP="00F2567E">
      <w:pPr>
        <w:pStyle w:val="a4"/>
        <w:jc w:val="center"/>
        <w:rPr>
          <w:rFonts w:cs="PT Bold Heading"/>
          <w:color w:val="FF0000"/>
          <w:rtl/>
        </w:rPr>
      </w:pPr>
    </w:p>
    <w:p w14:paraId="2314C3E4" w14:textId="77777777" w:rsidR="00F2567E" w:rsidRDefault="00F2567E" w:rsidP="00F2567E">
      <w:pPr>
        <w:rPr>
          <w:rtl/>
        </w:rPr>
      </w:pPr>
    </w:p>
    <w:tbl>
      <w:tblPr>
        <w:tblStyle w:val="a3"/>
        <w:bidiVisual/>
        <w:tblW w:w="10612" w:type="dxa"/>
        <w:jc w:val="center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1343"/>
        <w:gridCol w:w="248"/>
        <w:gridCol w:w="236"/>
        <w:gridCol w:w="242"/>
        <w:gridCol w:w="242"/>
        <w:gridCol w:w="243"/>
        <w:gridCol w:w="242"/>
        <w:gridCol w:w="242"/>
        <w:gridCol w:w="242"/>
        <w:gridCol w:w="315"/>
        <w:gridCol w:w="300"/>
        <w:gridCol w:w="300"/>
        <w:gridCol w:w="300"/>
        <w:gridCol w:w="301"/>
        <w:gridCol w:w="318"/>
        <w:gridCol w:w="310"/>
        <w:gridCol w:w="311"/>
        <w:gridCol w:w="316"/>
        <w:gridCol w:w="316"/>
        <w:gridCol w:w="317"/>
        <w:gridCol w:w="316"/>
        <w:gridCol w:w="317"/>
        <w:gridCol w:w="316"/>
        <w:gridCol w:w="317"/>
        <w:gridCol w:w="310"/>
        <w:gridCol w:w="322"/>
        <w:gridCol w:w="350"/>
        <w:gridCol w:w="335"/>
        <w:gridCol w:w="322"/>
        <w:gridCol w:w="308"/>
        <w:gridCol w:w="351"/>
      </w:tblGrid>
      <w:tr w:rsidR="00F2567E" w:rsidRPr="00EC1A8C" w14:paraId="0E24DA5E" w14:textId="77777777" w:rsidTr="00D30261">
        <w:trPr>
          <w:trHeight w:val="478"/>
          <w:jc w:val="center"/>
        </w:trPr>
        <w:tc>
          <w:tcPr>
            <w:tcW w:w="364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6EABC2CA" w14:textId="77777777" w:rsidR="00F2567E" w:rsidRPr="00F94EF4" w:rsidRDefault="00F2567E" w:rsidP="00D30261">
            <w:pPr>
              <w:ind w:left="113" w:right="113"/>
              <w:jc w:val="center"/>
              <w:rPr>
                <w:rFonts w:cs="Fanan"/>
                <w:color w:val="C00000"/>
                <w:sz w:val="28"/>
                <w:szCs w:val="28"/>
                <w:rtl/>
              </w:rPr>
            </w:pPr>
            <w:r w:rsidRPr="00F94EF4">
              <w:rPr>
                <w:rFonts w:cs="Fanan" w:hint="cs"/>
                <w:color w:val="C00000"/>
                <w:sz w:val="28"/>
                <w:szCs w:val="28"/>
                <w:rtl/>
              </w:rPr>
              <w:t>التسلسل</w:t>
            </w:r>
          </w:p>
        </w:tc>
        <w:tc>
          <w:tcPr>
            <w:tcW w:w="1343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E5CABBB" w14:textId="77777777" w:rsidR="00F2567E" w:rsidRPr="005620C6" w:rsidRDefault="00F2567E" w:rsidP="00D30261">
            <w:pPr>
              <w:jc w:val="center"/>
              <w:rPr>
                <w:rFonts w:cs="Fanan"/>
                <w:color w:val="C00000"/>
                <w:sz w:val="40"/>
                <w:szCs w:val="40"/>
                <w:rtl/>
              </w:rPr>
            </w:pPr>
            <w:r w:rsidRPr="005620C6">
              <w:rPr>
                <w:rFonts w:cs="Fanan" w:hint="cs"/>
                <w:color w:val="C00000"/>
                <w:sz w:val="34"/>
                <w:szCs w:val="34"/>
                <w:rtl/>
              </w:rPr>
              <w:t xml:space="preserve">الأهداف اليومية </w:t>
            </w:r>
          </w:p>
        </w:tc>
        <w:tc>
          <w:tcPr>
            <w:tcW w:w="8905" w:type="dxa"/>
            <w:gridSpan w:val="30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434F196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>
              <w:rPr>
                <w:rFonts w:cs="Fanan" w:hint="cs"/>
                <w:color w:val="C00000"/>
                <w:sz w:val="46"/>
                <w:szCs w:val="46"/>
                <w:rtl/>
              </w:rPr>
              <w:t xml:space="preserve">الأيــــــــــــــــــــــــــــــــــام </w:t>
            </w:r>
          </w:p>
        </w:tc>
      </w:tr>
      <w:tr w:rsidR="00F2567E" w:rsidRPr="00EC1A8C" w14:paraId="06E360E8" w14:textId="77777777" w:rsidTr="00D30261">
        <w:trPr>
          <w:trHeight w:val="556"/>
          <w:jc w:val="center"/>
        </w:trPr>
        <w:tc>
          <w:tcPr>
            <w:tcW w:w="364" w:type="dxa"/>
            <w:vMerge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6D9F794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1343" w:type="dxa"/>
            <w:vMerge/>
            <w:tcBorders>
              <w:top w:val="thickThinSmallGap" w:sz="24" w:space="0" w:color="auto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2FBC1C7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F45E767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</w:t>
            </w: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7CB3AC6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A9AAE8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B270AED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4</w:t>
            </w: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3DAE676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5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FC817D5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6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A470D7C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7</w:t>
            </w: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2DD365A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8</w:t>
            </w: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B7AC82D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9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05E4A01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10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C49D22A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11</w:t>
            </w: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710923D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12</w:t>
            </w: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1C7071A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13</w:t>
            </w: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B683B3A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14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8B4DE31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15</w:t>
            </w: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DBCA12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16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87FBE45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17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7B33A22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18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1C9CE65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19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5FFBA54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20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E9C06DB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21</w:t>
            </w: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2BFBDFA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22</w:t>
            </w: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0E7DF10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23</w:t>
            </w: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5A6527FA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24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75BB8061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25</w:t>
            </w: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538F762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26</w:t>
            </w: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6577450A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27</w:t>
            </w: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BA073B1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28</w:t>
            </w: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58305B9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29</w:t>
            </w: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4E7F5B6E" w14:textId="77777777" w:rsidR="00F2567E" w:rsidRPr="005620C6" w:rsidRDefault="00F2567E" w:rsidP="00D30261">
            <w:pPr>
              <w:jc w:val="center"/>
              <w:rPr>
                <w:rFonts w:cs="AL-Mateen"/>
                <w:color w:val="C00000"/>
                <w:sz w:val="12"/>
                <w:szCs w:val="12"/>
                <w:rtl/>
              </w:rPr>
            </w:pPr>
            <w:r>
              <w:rPr>
                <w:rFonts w:cs="AL-Mateen" w:hint="cs"/>
                <w:color w:val="C00000"/>
                <w:sz w:val="12"/>
                <w:szCs w:val="12"/>
                <w:rtl/>
              </w:rPr>
              <w:t>30</w:t>
            </w:r>
          </w:p>
        </w:tc>
      </w:tr>
      <w:tr w:rsidR="00F2567E" w:rsidRPr="00EC1A8C" w14:paraId="0B141450" w14:textId="77777777" w:rsidTr="00D30261">
        <w:trPr>
          <w:jc w:val="center"/>
        </w:trPr>
        <w:tc>
          <w:tcPr>
            <w:tcW w:w="36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C0964DE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1</w:t>
            </w:r>
          </w:p>
        </w:tc>
        <w:tc>
          <w:tcPr>
            <w:tcW w:w="1343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6F6F8884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المحافظة على أذكار الصباح والمساء</w:t>
            </w:r>
          </w:p>
        </w:tc>
        <w:tc>
          <w:tcPr>
            <w:tcW w:w="248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4D5111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1CFC55E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17773BA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5438683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1303953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0B8073D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59E9BC0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thickThinSmallGap" w:sz="24" w:space="0" w:color="76923C" w:themeColor="accent3" w:themeShade="BF"/>
            </w:tcBorders>
            <w:vAlign w:val="center"/>
          </w:tcPr>
          <w:p w14:paraId="76E0259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00F477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35361EE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84CB9B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327CAE7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43DEC1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697E90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CD493B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5234380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3855A51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8AACFE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5BF5958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left w:val="single" w:sz="4" w:space="0" w:color="auto"/>
              <w:right w:val="single" w:sz="4" w:space="0" w:color="auto"/>
            </w:tcBorders>
            <w:vAlign w:val="center"/>
          </w:tcPr>
          <w:p w14:paraId="777604A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059D65B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254F33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1003E3A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041EAA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7BD480E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top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262158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27DFDA3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1C26BF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top w:val="thickThinSmallGap" w:sz="24" w:space="0" w:color="76923C" w:themeColor="accent3" w:themeShade="BF"/>
              <w:left w:val="single" w:sz="4" w:space="0" w:color="auto"/>
            </w:tcBorders>
            <w:vAlign w:val="center"/>
          </w:tcPr>
          <w:p w14:paraId="2AB46DE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top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66E8C68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6996CFBA" w14:textId="77777777" w:rsidTr="00F2567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1C5C058D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2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14DA673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الذكر المنوع والاستغفار بساعة الاستغفار</w:t>
            </w:r>
          </w:p>
        </w:tc>
        <w:tc>
          <w:tcPr>
            <w:tcW w:w="248" w:type="dxa"/>
            <w:tcBorders>
              <w:left w:val="thinThickSmallGap" w:sz="24" w:space="0" w:color="76923C" w:themeColor="accent3" w:themeShade="BF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AF7546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D6DF05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DA9723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88EE46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3CDCD6D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7F2A383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single" w:sz="4" w:space="0" w:color="000000" w:themeColor="text1"/>
            </w:tcBorders>
            <w:vAlign w:val="center"/>
          </w:tcPr>
          <w:p w14:paraId="11BB6E7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bottom w:val="single" w:sz="4" w:space="0" w:color="000000" w:themeColor="text1"/>
            </w:tcBorders>
            <w:vAlign w:val="center"/>
          </w:tcPr>
          <w:p w14:paraId="5E89DF5D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A4AD09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533140F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39542B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302CD57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430653E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4CCBF2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DCECC0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177237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7298085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D8493F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22E85D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DD23C2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055AD8D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93CC7B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7BC729C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29B614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3DEFEFD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38D08EB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33FF5E7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6D6E0B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5C782AF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bottom w:val="single" w:sz="4" w:space="0" w:color="000000" w:themeColor="text1"/>
              <w:right w:val="thinThickSmallGap" w:sz="24" w:space="0" w:color="76923C" w:themeColor="accent3" w:themeShade="BF"/>
            </w:tcBorders>
            <w:vAlign w:val="center"/>
          </w:tcPr>
          <w:p w14:paraId="0914448F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  <w:tr w:rsidR="00F2567E" w:rsidRPr="00EC1A8C" w14:paraId="00289813" w14:textId="77777777" w:rsidTr="00F2567E">
        <w:trPr>
          <w:jc w:val="center"/>
        </w:trPr>
        <w:tc>
          <w:tcPr>
            <w:tcW w:w="364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59AC1219" w14:textId="77777777" w:rsidR="00F2567E" w:rsidRPr="009720EE" w:rsidRDefault="00F2567E" w:rsidP="00D30261">
            <w:pPr>
              <w:pStyle w:val="a4"/>
              <w:rPr>
                <w:color w:val="0000CC"/>
                <w:sz w:val="24"/>
                <w:szCs w:val="24"/>
                <w:rtl/>
              </w:rPr>
            </w:pPr>
            <w:r w:rsidRPr="009720EE">
              <w:rPr>
                <w:rFonts w:hint="cs"/>
                <w:color w:val="0000CC"/>
                <w:sz w:val="24"/>
                <w:szCs w:val="24"/>
                <w:rtl/>
              </w:rPr>
              <w:t>3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393F28C4" w14:textId="77777777" w:rsidR="00F2567E" w:rsidRPr="00F2567E" w:rsidRDefault="00F2567E" w:rsidP="00F2567E">
            <w:pPr>
              <w:pStyle w:val="a4"/>
              <w:rPr>
                <w:rFonts w:cs="Fanan"/>
                <w:color w:val="0000CC"/>
                <w:sz w:val="22"/>
                <w:szCs w:val="22"/>
                <w:rtl/>
              </w:rPr>
            </w:pPr>
            <w:r w:rsidRPr="00F2567E">
              <w:rPr>
                <w:rFonts w:cs="Fanan" w:hint="cs"/>
                <w:color w:val="0000CC"/>
                <w:sz w:val="22"/>
                <w:szCs w:val="22"/>
                <w:rtl/>
              </w:rPr>
              <w:t>حل الواجبات اليومية أول بأول</w:t>
            </w:r>
          </w:p>
        </w:tc>
        <w:tc>
          <w:tcPr>
            <w:tcW w:w="248" w:type="dxa"/>
            <w:tcBorders>
              <w:top w:val="single" w:sz="4" w:space="0" w:color="000000" w:themeColor="text1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70BBF5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8B777A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175BA0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C6E642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3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204FC3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44BBD5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28AB8ED8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242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</w:tcBorders>
            <w:vAlign w:val="center"/>
          </w:tcPr>
          <w:p w14:paraId="5893BEF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5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71138E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AC01051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53EC19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0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3950F8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1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3882645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8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7D4F7E5E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DAFE185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0F6B917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CB78C12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1885573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E6FE086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5056513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B034F10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6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38FCE564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7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58F8F93B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0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627E2659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1C91FCF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0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27A2B1BA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35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2788FB2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22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single" w:sz="4" w:space="0" w:color="auto"/>
            </w:tcBorders>
            <w:vAlign w:val="center"/>
          </w:tcPr>
          <w:p w14:paraId="4D188F3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8" w:type="dxa"/>
            <w:tcBorders>
              <w:top w:val="single" w:sz="4" w:space="0" w:color="000000" w:themeColor="text1"/>
              <w:left w:val="single" w:sz="4" w:space="0" w:color="auto"/>
              <w:bottom w:val="thickThinSmallGap" w:sz="24" w:space="0" w:color="76923C" w:themeColor="accent3" w:themeShade="BF"/>
            </w:tcBorders>
            <w:vAlign w:val="center"/>
          </w:tcPr>
          <w:p w14:paraId="423B0EB7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51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6EB0653C" w14:textId="77777777" w:rsidR="00F2567E" w:rsidRPr="005620C6" w:rsidRDefault="00F2567E" w:rsidP="00D30261">
            <w:pPr>
              <w:spacing w:line="360" w:lineRule="auto"/>
              <w:jc w:val="center"/>
              <w:rPr>
                <w:sz w:val="24"/>
                <w:szCs w:val="24"/>
                <w:rtl/>
              </w:rPr>
            </w:pPr>
          </w:p>
        </w:tc>
      </w:tr>
    </w:tbl>
    <w:p w14:paraId="305ECC52" w14:textId="77777777" w:rsidR="00F2567E" w:rsidRDefault="00F2567E">
      <w:pPr>
        <w:rPr>
          <w:rtl/>
        </w:rPr>
      </w:pPr>
    </w:p>
    <w:tbl>
      <w:tblPr>
        <w:tblStyle w:val="a3"/>
        <w:bidiVisual/>
        <w:tblW w:w="0" w:type="auto"/>
        <w:jc w:val="center"/>
        <w:tblBorders>
          <w:top w:val="thinThickSmallGap" w:sz="24" w:space="0" w:color="76923C" w:themeColor="accent3" w:themeShade="BF"/>
          <w:left w:val="thickThinSmallGap" w:sz="24" w:space="0" w:color="76923C" w:themeColor="accent3" w:themeShade="BF"/>
          <w:bottom w:val="thickThinSmallGap" w:sz="24" w:space="0" w:color="76923C" w:themeColor="accent3" w:themeShade="BF"/>
          <w:right w:val="thinThickSmallGap" w:sz="24" w:space="0" w:color="76923C" w:themeColor="accent3" w:themeShade="BF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810"/>
        <w:gridCol w:w="994"/>
        <w:gridCol w:w="1134"/>
        <w:gridCol w:w="1701"/>
      </w:tblGrid>
      <w:tr w:rsidR="00F2567E" w14:paraId="4BD0D9D2" w14:textId="77777777" w:rsidTr="00D30261">
        <w:trPr>
          <w:trHeight w:val="440"/>
          <w:jc w:val="center"/>
        </w:trPr>
        <w:tc>
          <w:tcPr>
            <w:tcW w:w="567" w:type="dxa"/>
            <w:vMerge w:val="restart"/>
            <w:tcBorders>
              <w:top w:val="thinThick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shd w:val="clear" w:color="auto" w:fill="D6E3BC" w:themeFill="accent3" w:themeFillTint="66"/>
            <w:textDirection w:val="btLr"/>
            <w:vAlign w:val="center"/>
          </w:tcPr>
          <w:p w14:paraId="3FD14134" w14:textId="77777777" w:rsidR="00F2567E" w:rsidRPr="00320F27" w:rsidRDefault="00F2567E" w:rsidP="00D30261">
            <w:pPr>
              <w:ind w:left="113" w:right="113"/>
              <w:jc w:val="center"/>
              <w:rPr>
                <w:rFonts w:cs="Fanan"/>
                <w:color w:val="C00000"/>
                <w:sz w:val="30"/>
                <w:szCs w:val="30"/>
                <w:rtl/>
              </w:rPr>
            </w:pPr>
            <w:r w:rsidRPr="00320F27">
              <w:rPr>
                <w:rFonts w:cs="Fanan" w:hint="cs"/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5810" w:type="dxa"/>
            <w:vMerge w:val="restart"/>
            <w:tcBorders>
              <w:top w:val="thinThickSmallGap" w:sz="24" w:space="0" w:color="76923C" w:themeColor="accent3" w:themeShade="BF"/>
              <w:left w:val="thinThick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59BF40D4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320F27">
              <w:rPr>
                <w:rFonts w:cs="Fanan" w:hint="cs"/>
                <w:color w:val="C00000"/>
                <w:sz w:val="46"/>
                <w:szCs w:val="46"/>
                <w:rtl/>
              </w:rPr>
              <w:t>الأهداف السنوية</w:t>
            </w:r>
          </w:p>
        </w:tc>
        <w:tc>
          <w:tcPr>
            <w:tcW w:w="2128" w:type="dxa"/>
            <w:gridSpan w:val="2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926F629" w14:textId="77777777" w:rsidR="00F2567E" w:rsidRPr="00B257FD" w:rsidRDefault="00F2567E" w:rsidP="00D30261">
            <w:pPr>
              <w:jc w:val="center"/>
              <w:rPr>
                <w:rFonts w:cs="Fanan"/>
                <w:color w:val="C00000"/>
                <w:sz w:val="44"/>
                <w:szCs w:val="44"/>
                <w:rtl/>
              </w:rPr>
            </w:pPr>
            <w:r w:rsidRPr="00B257FD">
              <w:rPr>
                <w:rFonts w:cs="Fanan" w:hint="cs"/>
                <w:color w:val="C00000"/>
                <w:sz w:val="44"/>
                <w:szCs w:val="44"/>
                <w:rtl/>
              </w:rPr>
              <w:t>التنفيذ</w:t>
            </w:r>
          </w:p>
        </w:tc>
        <w:tc>
          <w:tcPr>
            <w:tcW w:w="1701" w:type="dxa"/>
            <w:vMerge w:val="restart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6BE4104" w14:textId="77777777" w:rsidR="00F2567E" w:rsidRPr="00B257FD" w:rsidRDefault="00F2567E" w:rsidP="00D30261">
            <w:pPr>
              <w:jc w:val="center"/>
              <w:rPr>
                <w:rFonts w:cs="Fanan"/>
                <w:color w:val="C00000"/>
                <w:sz w:val="46"/>
                <w:szCs w:val="46"/>
                <w:rtl/>
              </w:rPr>
            </w:pPr>
            <w:r w:rsidRPr="00B257FD">
              <w:rPr>
                <w:rFonts w:cs="Fanan" w:hint="cs"/>
                <w:color w:val="C00000"/>
                <w:sz w:val="46"/>
                <w:szCs w:val="46"/>
                <w:rtl/>
              </w:rPr>
              <w:t>الملاحظات</w:t>
            </w:r>
          </w:p>
        </w:tc>
      </w:tr>
      <w:tr w:rsidR="00F2567E" w14:paraId="2383DF48" w14:textId="77777777" w:rsidTr="00D30261">
        <w:trPr>
          <w:trHeight w:val="618"/>
          <w:jc w:val="center"/>
        </w:trPr>
        <w:tc>
          <w:tcPr>
            <w:tcW w:w="567" w:type="dxa"/>
            <w:vMerge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  <w:vAlign w:val="center"/>
          </w:tcPr>
          <w:p w14:paraId="26411CF1" w14:textId="77777777" w:rsidR="00F2567E" w:rsidRDefault="00F2567E" w:rsidP="00D30261">
            <w:pPr>
              <w:jc w:val="center"/>
              <w:rPr>
                <w:rtl/>
              </w:rPr>
            </w:pPr>
          </w:p>
        </w:tc>
        <w:tc>
          <w:tcPr>
            <w:tcW w:w="5810" w:type="dxa"/>
            <w:vMerge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thinThick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2B000040" w14:textId="77777777" w:rsidR="00F2567E" w:rsidRDefault="00F2567E" w:rsidP="00D30261">
            <w:pPr>
              <w:jc w:val="center"/>
              <w:rPr>
                <w:rtl/>
              </w:rPr>
            </w:pPr>
          </w:p>
        </w:tc>
        <w:tc>
          <w:tcPr>
            <w:tcW w:w="994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A1661A8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 xml:space="preserve">نفذ </w:t>
            </w: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07AD2BAC" w14:textId="77777777" w:rsidR="00F2567E" w:rsidRPr="00320F27" w:rsidRDefault="00F2567E" w:rsidP="00D30261">
            <w:pPr>
              <w:jc w:val="center"/>
              <w:rPr>
                <w:rFonts w:cs="Fanan"/>
                <w:color w:val="C00000"/>
                <w:rtl/>
              </w:rPr>
            </w:pPr>
            <w:r w:rsidRPr="00320F27">
              <w:rPr>
                <w:rFonts w:cs="Fanan" w:hint="cs"/>
                <w:color w:val="C00000"/>
                <w:rtl/>
              </w:rPr>
              <w:t>لم ينفذ</w:t>
            </w:r>
          </w:p>
        </w:tc>
        <w:tc>
          <w:tcPr>
            <w:tcW w:w="1701" w:type="dxa"/>
            <w:vMerge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9711D75" w14:textId="77777777" w:rsidR="00F2567E" w:rsidRPr="00320F27" w:rsidRDefault="00F2567E" w:rsidP="00D30261">
            <w:pPr>
              <w:jc w:val="center"/>
              <w:rPr>
                <w:color w:val="C00000"/>
                <w:rtl/>
              </w:rPr>
            </w:pPr>
          </w:p>
        </w:tc>
      </w:tr>
      <w:tr w:rsidR="00F2567E" w14:paraId="4F97AAF9" w14:textId="77777777" w:rsidTr="00D30261">
        <w:trPr>
          <w:jc w:val="center"/>
        </w:trPr>
        <w:tc>
          <w:tcPr>
            <w:tcW w:w="567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15199577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1</w:t>
            </w:r>
          </w:p>
        </w:tc>
        <w:tc>
          <w:tcPr>
            <w:tcW w:w="5810" w:type="dxa"/>
            <w:tcBorders>
              <w:top w:val="thinThick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  <w:right w:val="thinThickSmallGap" w:sz="24" w:space="0" w:color="76923C" w:themeColor="accent3" w:themeShade="BF"/>
            </w:tcBorders>
          </w:tcPr>
          <w:p w14:paraId="1187B493" w14:textId="77777777" w:rsidR="00F2567E" w:rsidRPr="00F2567E" w:rsidRDefault="00F2567E" w:rsidP="00C700AE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اتقان حفظ السور المقررة في روضة التحفيظ</w:t>
            </w:r>
          </w:p>
        </w:tc>
        <w:tc>
          <w:tcPr>
            <w:tcW w:w="994" w:type="dxa"/>
            <w:tcBorders>
              <w:top w:val="thickThinSmallGap" w:sz="24" w:space="0" w:color="76923C" w:themeColor="accent3" w:themeShade="BF"/>
              <w:left w:val="thinThick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1E2723AD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thickThinSmallGap" w:sz="24" w:space="0" w:color="76923C" w:themeColor="accent3" w:themeShade="BF"/>
              <w:bottom w:val="single" w:sz="4" w:space="0" w:color="000000" w:themeColor="text1"/>
              <w:right w:val="thickThinSmallGap" w:sz="24" w:space="0" w:color="76923C" w:themeColor="accent3" w:themeShade="BF"/>
            </w:tcBorders>
            <w:vAlign w:val="center"/>
          </w:tcPr>
          <w:p w14:paraId="5E906722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thickThinSmallGap" w:sz="24" w:space="0" w:color="76923C" w:themeColor="accent3" w:themeShade="BF"/>
              <w:left w:val="thickThinSmallGap" w:sz="24" w:space="0" w:color="76923C" w:themeColor="accent3" w:themeShade="BF"/>
              <w:bottom w:val="single" w:sz="4" w:space="0" w:color="000000" w:themeColor="text1"/>
            </w:tcBorders>
            <w:vAlign w:val="center"/>
          </w:tcPr>
          <w:p w14:paraId="64D16189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</w:tr>
      <w:tr w:rsidR="00F2567E" w14:paraId="2DEC35F8" w14:textId="77777777" w:rsidTr="00D30261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0886E302" w14:textId="77777777" w:rsidR="00F2567E" w:rsidRPr="00B257FD" w:rsidRDefault="00F2567E" w:rsidP="00D30261">
            <w:pPr>
              <w:spacing w:line="360" w:lineRule="auto"/>
              <w:jc w:val="center"/>
              <w:rPr>
                <w:color w:val="0000CC"/>
                <w:rtl/>
              </w:rPr>
            </w:pPr>
            <w:r w:rsidRPr="00B257FD">
              <w:rPr>
                <w:rFonts w:hint="cs"/>
                <w:color w:val="0000CC"/>
                <w:rtl/>
              </w:rPr>
              <w:t>2</w:t>
            </w:r>
          </w:p>
        </w:tc>
        <w:tc>
          <w:tcPr>
            <w:tcW w:w="5810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  <w:right w:val="thinThickSmallGap" w:sz="24" w:space="0" w:color="76923C" w:themeColor="accent3" w:themeShade="BF"/>
            </w:tcBorders>
          </w:tcPr>
          <w:p w14:paraId="39BF8151" w14:textId="77777777" w:rsidR="00F2567E" w:rsidRPr="00F2567E" w:rsidRDefault="00F2567E" w:rsidP="00C700AE">
            <w:pPr>
              <w:rPr>
                <w:color w:val="0000CC"/>
                <w:rtl/>
              </w:rPr>
            </w:pPr>
            <w:r w:rsidRPr="00F2567E">
              <w:rPr>
                <w:rFonts w:hint="cs"/>
                <w:color w:val="0000CC"/>
                <w:rtl/>
              </w:rPr>
              <w:t>معرفة الحروف الهجائية قراءة وكتابة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thinThick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02D0E61C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bottom w:val="thickThinSmallGap" w:sz="24" w:space="0" w:color="76923C" w:themeColor="accent3" w:themeShade="BF"/>
              <w:right w:val="thickThinSmallGap" w:sz="24" w:space="0" w:color="76923C" w:themeColor="accent3" w:themeShade="BF"/>
            </w:tcBorders>
            <w:vAlign w:val="center"/>
          </w:tcPr>
          <w:p w14:paraId="23185FF2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thickThinSmallGap" w:sz="24" w:space="0" w:color="76923C" w:themeColor="accent3" w:themeShade="BF"/>
              <w:bottom w:val="thickThinSmallGap" w:sz="24" w:space="0" w:color="76923C" w:themeColor="accent3" w:themeShade="BF"/>
            </w:tcBorders>
            <w:vAlign w:val="center"/>
          </w:tcPr>
          <w:p w14:paraId="79257AFD" w14:textId="77777777" w:rsidR="00F2567E" w:rsidRDefault="00F2567E" w:rsidP="00D30261">
            <w:pPr>
              <w:spacing w:line="360" w:lineRule="auto"/>
              <w:jc w:val="center"/>
              <w:rPr>
                <w:rtl/>
              </w:rPr>
            </w:pPr>
          </w:p>
        </w:tc>
      </w:tr>
    </w:tbl>
    <w:p w14:paraId="59DF40E3" w14:textId="77777777" w:rsidR="00F2567E" w:rsidRDefault="00F2567E">
      <w:pPr>
        <w:rPr>
          <w:rtl/>
        </w:rPr>
      </w:pPr>
    </w:p>
    <w:p w14:paraId="64C91D7A" w14:textId="77777777" w:rsidR="00F2567E" w:rsidRDefault="00F2567E">
      <w:pPr>
        <w:rPr>
          <w:rtl/>
        </w:rPr>
      </w:pPr>
    </w:p>
    <w:p w14:paraId="127CC96F" w14:textId="77777777" w:rsidR="00F2567E" w:rsidRDefault="00F2567E">
      <w:pPr>
        <w:rPr>
          <w:rtl/>
        </w:rPr>
      </w:pPr>
    </w:p>
    <w:p w14:paraId="58486151" w14:textId="77777777" w:rsidR="00F2567E" w:rsidRDefault="00F2567E">
      <w:pPr>
        <w:rPr>
          <w:rtl/>
        </w:rPr>
      </w:pPr>
    </w:p>
    <w:p w14:paraId="6BCA50E4" w14:textId="77777777" w:rsidR="00F2567E" w:rsidRDefault="00F2567E">
      <w:pPr>
        <w:rPr>
          <w:rtl/>
        </w:rPr>
      </w:pPr>
    </w:p>
    <w:p w14:paraId="4B8E2D51" w14:textId="77777777" w:rsidR="00F2567E" w:rsidRDefault="00F2567E">
      <w:pPr>
        <w:rPr>
          <w:rtl/>
        </w:rPr>
      </w:pPr>
    </w:p>
    <w:p w14:paraId="286D6B3F" w14:textId="77777777" w:rsidR="00F2567E" w:rsidRDefault="00F2567E">
      <w:pPr>
        <w:rPr>
          <w:rtl/>
        </w:rPr>
      </w:pPr>
    </w:p>
    <w:p w14:paraId="08B81C2B" w14:textId="77777777" w:rsidR="00F2567E" w:rsidRDefault="00F2567E">
      <w:pPr>
        <w:rPr>
          <w:rtl/>
        </w:rPr>
      </w:pPr>
    </w:p>
    <w:p w14:paraId="1A1D4DA7" w14:textId="77777777" w:rsidR="00F2567E" w:rsidRDefault="00F2567E">
      <w:pPr>
        <w:rPr>
          <w:rtl/>
        </w:rPr>
      </w:pPr>
    </w:p>
    <w:p w14:paraId="7138C3B3" w14:textId="77777777" w:rsidR="00F2567E" w:rsidRDefault="00F2567E">
      <w:pPr>
        <w:rPr>
          <w:rtl/>
        </w:rPr>
      </w:pPr>
    </w:p>
    <w:p w14:paraId="29B8A789" w14:textId="77777777" w:rsidR="00B77BE4" w:rsidRDefault="00B77BE4">
      <w:pPr>
        <w:rPr>
          <w:rtl/>
        </w:rPr>
      </w:pPr>
    </w:p>
    <w:p w14:paraId="2BFFEFD6" w14:textId="77777777" w:rsidR="00B77BE4" w:rsidRDefault="00B77BE4">
      <w:pPr>
        <w:rPr>
          <w:rtl/>
        </w:rPr>
      </w:pPr>
    </w:p>
    <w:p w14:paraId="14A0C002" w14:textId="77777777" w:rsidR="00B77BE4" w:rsidRPr="00B77BE4" w:rsidRDefault="00F2567E" w:rsidP="00B77BE4">
      <w:pPr>
        <w:pStyle w:val="a4"/>
        <w:jc w:val="center"/>
        <w:rPr>
          <w:rFonts w:cs="PT Bold Heading"/>
          <w:color w:val="FF0000"/>
          <w:sz w:val="56"/>
          <w:szCs w:val="56"/>
          <w:rtl/>
        </w:rPr>
      </w:pPr>
      <w:r w:rsidRPr="00B77BE4">
        <w:rPr>
          <w:rFonts w:cs="PT Bold Heading" w:hint="cs"/>
          <w:color w:val="FF0000"/>
          <w:sz w:val="56"/>
          <w:szCs w:val="56"/>
          <w:rtl/>
        </w:rPr>
        <w:t>الأهداف العامة المستقبلية</w:t>
      </w:r>
    </w:p>
    <w:p w14:paraId="75F2C957" w14:textId="77777777" w:rsidR="00F2567E" w:rsidRPr="00B77BE4" w:rsidRDefault="00F2567E" w:rsidP="0024388A">
      <w:pPr>
        <w:pStyle w:val="a4"/>
        <w:jc w:val="center"/>
        <w:rPr>
          <w:rFonts w:cs="PT Bold Heading"/>
          <w:color w:val="FF0000"/>
          <w:sz w:val="56"/>
          <w:szCs w:val="56"/>
          <w:rtl/>
        </w:rPr>
      </w:pPr>
      <w:r w:rsidRPr="00B77BE4">
        <w:rPr>
          <w:rFonts w:cs="PT Bold Heading" w:hint="cs"/>
          <w:color w:val="FF0000"/>
          <w:sz w:val="56"/>
          <w:szCs w:val="56"/>
          <w:rtl/>
        </w:rPr>
        <w:t xml:space="preserve">الخاصة بـ </w:t>
      </w:r>
      <w:r w:rsidR="0024388A">
        <w:rPr>
          <w:rFonts w:cs="PT Bold Heading" w:hint="cs"/>
          <w:color w:val="FF0000"/>
          <w:sz w:val="56"/>
          <w:szCs w:val="56"/>
          <w:rtl/>
        </w:rPr>
        <w:t>بنت 6 أشهر</w:t>
      </w:r>
    </w:p>
    <w:p w14:paraId="7E230CC8" w14:textId="77777777" w:rsidR="00B77BE4" w:rsidRDefault="00B77BE4" w:rsidP="00B77BE4">
      <w:pPr>
        <w:pStyle w:val="a5"/>
        <w:spacing w:line="360" w:lineRule="auto"/>
        <w:ind w:left="1080"/>
        <w:rPr>
          <w:rFonts w:cs="Fanan"/>
          <w:color w:val="76923C" w:themeColor="accent3" w:themeShade="BF"/>
          <w:sz w:val="72"/>
          <w:szCs w:val="72"/>
        </w:rPr>
      </w:pPr>
    </w:p>
    <w:p w14:paraId="21AE505D" w14:textId="77777777" w:rsidR="00F2567E" w:rsidRPr="00B77BE4" w:rsidRDefault="00F2567E" w:rsidP="00B77BE4">
      <w:pPr>
        <w:pStyle w:val="a5"/>
        <w:numPr>
          <w:ilvl w:val="0"/>
          <w:numId w:val="1"/>
        </w:numPr>
        <w:spacing w:line="360" w:lineRule="auto"/>
        <w:rPr>
          <w:rFonts w:cs="Fanan"/>
          <w:color w:val="76923C" w:themeColor="accent3" w:themeShade="BF"/>
          <w:sz w:val="70"/>
          <w:szCs w:val="70"/>
          <w:rtl/>
        </w:rPr>
      </w:pPr>
      <w:r w:rsidRPr="00B77BE4">
        <w:rPr>
          <w:rFonts w:cs="Fanan" w:hint="cs"/>
          <w:color w:val="76923C" w:themeColor="accent3" w:themeShade="BF"/>
          <w:sz w:val="70"/>
          <w:szCs w:val="70"/>
          <w:rtl/>
        </w:rPr>
        <w:t>حفظ القرآن الكريم</w:t>
      </w:r>
    </w:p>
    <w:p w14:paraId="374DD56E" w14:textId="77777777" w:rsidR="00F2567E" w:rsidRPr="00B77BE4" w:rsidRDefault="00F2567E" w:rsidP="00B77BE4">
      <w:pPr>
        <w:pStyle w:val="a5"/>
        <w:numPr>
          <w:ilvl w:val="0"/>
          <w:numId w:val="1"/>
        </w:numPr>
        <w:spacing w:line="360" w:lineRule="auto"/>
        <w:rPr>
          <w:rFonts w:cs="Fanan"/>
          <w:color w:val="76923C" w:themeColor="accent3" w:themeShade="BF"/>
          <w:sz w:val="70"/>
          <w:szCs w:val="70"/>
          <w:rtl/>
        </w:rPr>
      </w:pPr>
      <w:r w:rsidRPr="00B77BE4">
        <w:rPr>
          <w:rFonts w:cs="Fanan" w:hint="cs"/>
          <w:color w:val="76923C" w:themeColor="accent3" w:themeShade="BF"/>
          <w:sz w:val="70"/>
          <w:szCs w:val="70"/>
          <w:rtl/>
        </w:rPr>
        <w:t>طلب العلم الشرعي والدعوة إلى الله</w:t>
      </w:r>
    </w:p>
    <w:p w14:paraId="4001A80A" w14:textId="77777777" w:rsidR="00F2567E" w:rsidRPr="00B77BE4" w:rsidRDefault="00F2567E" w:rsidP="00B77BE4">
      <w:pPr>
        <w:pStyle w:val="a5"/>
        <w:numPr>
          <w:ilvl w:val="0"/>
          <w:numId w:val="1"/>
        </w:numPr>
        <w:spacing w:line="360" w:lineRule="auto"/>
        <w:rPr>
          <w:rFonts w:cs="Fanan"/>
          <w:sz w:val="70"/>
          <w:szCs w:val="70"/>
          <w:rtl/>
        </w:rPr>
      </w:pPr>
      <w:r w:rsidRPr="00B77BE4">
        <w:rPr>
          <w:rFonts w:cs="Fanan" w:hint="cs"/>
          <w:color w:val="76923C" w:themeColor="accent3" w:themeShade="BF"/>
          <w:sz w:val="70"/>
          <w:szCs w:val="70"/>
          <w:rtl/>
        </w:rPr>
        <w:t>المحافظة على الحجاب والحياء</w:t>
      </w:r>
      <w:r w:rsidRPr="00B77BE4">
        <w:rPr>
          <w:rFonts w:cs="Fanan" w:hint="cs"/>
          <w:sz w:val="70"/>
          <w:szCs w:val="70"/>
          <w:rtl/>
        </w:rPr>
        <w:t xml:space="preserve"> </w:t>
      </w:r>
    </w:p>
    <w:p w14:paraId="1A9861A0" w14:textId="77777777" w:rsidR="00F2567E" w:rsidRDefault="00F2567E">
      <w:pPr>
        <w:rPr>
          <w:rtl/>
        </w:rPr>
      </w:pPr>
    </w:p>
    <w:p w14:paraId="62E5F05E" w14:textId="77777777" w:rsidR="006F2D05" w:rsidRDefault="006F2D05">
      <w:pPr>
        <w:rPr>
          <w:rtl/>
        </w:rPr>
      </w:pPr>
    </w:p>
    <w:p w14:paraId="2A433DA9" w14:textId="77777777" w:rsidR="006F2D05" w:rsidRDefault="006F2D05">
      <w:pPr>
        <w:rPr>
          <w:rtl/>
        </w:rPr>
      </w:pPr>
    </w:p>
    <w:p w14:paraId="70A14B5E" w14:textId="77777777" w:rsidR="006F2D05" w:rsidRDefault="006F2D05">
      <w:pPr>
        <w:rPr>
          <w:rtl/>
        </w:rPr>
      </w:pPr>
    </w:p>
    <w:p w14:paraId="76D54038" w14:textId="77777777" w:rsidR="006F2D05" w:rsidRDefault="006F2D05">
      <w:pPr>
        <w:rPr>
          <w:rtl/>
        </w:rPr>
      </w:pPr>
    </w:p>
    <w:p w14:paraId="76B96EF0" w14:textId="77777777" w:rsidR="00514AE3" w:rsidRDefault="00514AE3">
      <w:pPr>
        <w:rPr>
          <w:rtl/>
        </w:rPr>
      </w:pPr>
    </w:p>
    <w:p w14:paraId="6F0F7613" w14:textId="77777777" w:rsidR="00514AE3" w:rsidRDefault="00514AE3">
      <w:pPr>
        <w:rPr>
          <w:rtl/>
        </w:rPr>
      </w:pPr>
    </w:p>
    <w:p w14:paraId="6E0D93E9" w14:textId="77777777" w:rsidR="006F2D05" w:rsidRDefault="006F2D05">
      <w:pPr>
        <w:rPr>
          <w:rtl/>
        </w:rPr>
      </w:pPr>
    </w:p>
    <w:p w14:paraId="306D2704" w14:textId="77777777" w:rsidR="006F2D05" w:rsidRDefault="006F2D05" w:rsidP="006F2D05">
      <w:pPr>
        <w:jc w:val="center"/>
        <w:rPr>
          <w:rFonts w:cs="Fanan"/>
          <w:color w:val="C00000"/>
          <w:sz w:val="42"/>
          <w:szCs w:val="42"/>
          <w:rtl/>
        </w:rPr>
      </w:pPr>
      <w:r>
        <w:rPr>
          <w:rFonts w:cs="Fanan" w:hint="cs"/>
          <w:color w:val="C00000"/>
          <w:sz w:val="42"/>
          <w:szCs w:val="42"/>
          <w:rtl/>
        </w:rPr>
        <w:t>الهدف الشهري لأفراد الأسرة</w:t>
      </w:r>
      <w:r w:rsidR="00524563">
        <w:rPr>
          <w:rFonts w:cs="Fanan" w:hint="cs"/>
          <w:color w:val="C00000"/>
          <w:sz w:val="42"/>
          <w:szCs w:val="42"/>
          <w:rtl/>
        </w:rPr>
        <w:t xml:space="preserve"> الخاص ب</w:t>
      </w:r>
      <w:r>
        <w:rPr>
          <w:rFonts w:cs="Fanan" w:hint="cs"/>
          <w:color w:val="C00000"/>
          <w:sz w:val="42"/>
          <w:szCs w:val="42"/>
          <w:rtl/>
        </w:rPr>
        <w:t xml:space="preserve"> </w:t>
      </w:r>
      <w:proofErr w:type="gramStart"/>
      <w:r>
        <w:rPr>
          <w:rFonts w:cs="Fanan" w:hint="cs"/>
          <w:color w:val="C00000"/>
          <w:sz w:val="42"/>
          <w:szCs w:val="42"/>
          <w:rtl/>
        </w:rPr>
        <w:t>( قراءة</w:t>
      </w:r>
      <w:proofErr w:type="gramEnd"/>
      <w:r>
        <w:rPr>
          <w:rFonts w:cs="Fanan" w:hint="cs"/>
          <w:color w:val="C00000"/>
          <w:sz w:val="42"/>
          <w:szCs w:val="42"/>
          <w:rtl/>
        </w:rPr>
        <w:t xml:space="preserve"> كتاب )</w:t>
      </w:r>
    </w:p>
    <w:tbl>
      <w:tblPr>
        <w:tblStyle w:val="a3"/>
        <w:bidiVisual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735"/>
        <w:gridCol w:w="454"/>
        <w:gridCol w:w="455"/>
        <w:gridCol w:w="1499"/>
        <w:gridCol w:w="392"/>
        <w:gridCol w:w="488"/>
        <w:gridCol w:w="1458"/>
        <w:gridCol w:w="406"/>
        <w:gridCol w:w="476"/>
        <w:gridCol w:w="1526"/>
        <w:gridCol w:w="446"/>
        <w:gridCol w:w="446"/>
      </w:tblGrid>
      <w:tr w:rsidR="006F2D05" w14:paraId="22B19CD4" w14:textId="77777777" w:rsidTr="006F2D05">
        <w:trPr>
          <w:jc w:val="center"/>
        </w:trPr>
        <w:tc>
          <w:tcPr>
            <w:tcW w:w="533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textDirection w:val="btLr"/>
            <w:hideMark/>
          </w:tcPr>
          <w:p w14:paraId="667E8F14" w14:textId="77777777" w:rsidR="006F2D05" w:rsidRDefault="006F2D05">
            <w:pPr>
              <w:ind w:left="113" w:right="113"/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التسلسل</w:t>
            </w:r>
          </w:p>
        </w:tc>
        <w:tc>
          <w:tcPr>
            <w:tcW w:w="1735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14:paraId="2043EF2C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 xml:space="preserve">الأب </w:t>
            </w:r>
          </w:p>
        </w:tc>
        <w:tc>
          <w:tcPr>
            <w:tcW w:w="909" w:type="dxa"/>
            <w:gridSpan w:val="2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693B3CF4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>التنفيذ</w:t>
            </w:r>
          </w:p>
        </w:tc>
        <w:tc>
          <w:tcPr>
            <w:tcW w:w="149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14:paraId="209E51E8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>الأم</w:t>
            </w:r>
          </w:p>
        </w:tc>
        <w:tc>
          <w:tcPr>
            <w:tcW w:w="880" w:type="dxa"/>
            <w:gridSpan w:val="2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74B8EF05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>التنفيذ</w:t>
            </w:r>
          </w:p>
        </w:tc>
        <w:tc>
          <w:tcPr>
            <w:tcW w:w="1458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14:paraId="75B6866E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>ابن 11 سنة</w:t>
            </w:r>
          </w:p>
        </w:tc>
        <w:tc>
          <w:tcPr>
            <w:tcW w:w="882" w:type="dxa"/>
            <w:gridSpan w:val="2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76500E49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>التنفيذ</w:t>
            </w:r>
          </w:p>
        </w:tc>
        <w:tc>
          <w:tcPr>
            <w:tcW w:w="1526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14:paraId="78410F1C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>ابن9 سنوات</w:t>
            </w:r>
          </w:p>
        </w:tc>
        <w:tc>
          <w:tcPr>
            <w:tcW w:w="892" w:type="dxa"/>
            <w:gridSpan w:val="2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72EDAA77" w14:textId="77777777" w:rsidR="006F2D05" w:rsidRDefault="006F2D05">
            <w:pPr>
              <w:jc w:val="center"/>
              <w:rPr>
                <w:color w:val="C00000"/>
                <w:sz w:val="32"/>
                <w:szCs w:val="32"/>
              </w:rPr>
            </w:pPr>
            <w:r>
              <w:rPr>
                <w:color w:val="C00000"/>
                <w:sz w:val="32"/>
                <w:szCs w:val="32"/>
                <w:rtl/>
              </w:rPr>
              <w:t>التنفيذ</w:t>
            </w:r>
          </w:p>
        </w:tc>
      </w:tr>
      <w:tr w:rsidR="006F2D05" w14:paraId="30E9F6BD" w14:textId="77777777" w:rsidTr="006F2D05">
        <w:trPr>
          <w:jc w:val="center"/>
        </w:trPr>
        <w:tc>
          <w:tcPr>
            <w:tcW w:w="533" w:type="dxa"/>
            <w:vMerge/>
            <w:tcBorders>
              <w:top w:val="thinThickSmallGap" w:sz="24" w:space="0" w:color="auto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vAlign w:val="center"/>
            <w:hideMark/>
          </w:tcPr>
          <w:p w14:paraId="12DA45C3" w14:textId="77777777" w:rsidR="006F2D05" w:rsidRDefault="006F2D05">
            <w:pPr>
              <w:bidi w:val="0"/>
              <w:rPr>
                <w:color w:val="C00000"/>
                <w:sz w:val="28"/>
                <w:szCs w:val="28"/>
              </w:rPr>
            </w:pPr>
          </w:p>
        </w:tc>
        <w:tc>
          <w:tcPr>
            <w:tcW w:w="1735" w:type="dxa"/>
            <w:tcBorders>
              <w:top w:val="thickThinSmallGap" w:sz="24" w:space="0" w:color="auto"/>
              <w:left w:val="thinThickSmallGap" w:sz="2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5AB30E06" w14:textId="77777777" w:rsidR="006F2D05" w:rsidRDefault="006F2D05">
            <w:pPr>
              <w:jc w:val="lowKashida"/>
              <w:rPr>
                <w:color w:val="C00000"/>
                <w:sz w:val="2"/>
                <w:szCs w:val="2"/>
              </w:rPr>
            </w:pPr>
            <w:r>
              <w:rPr>
                <w:color w:val="C00000"/>
                <w:rtl/>
              </w:rPr>
              <w:t>اسم الكتاب</w:t>
            </w:r>
            <w:r>
              <w:rPr>
                <w:color w:val="C00000"/>
                <w:rtl/>
              </w:rPr>
              <w:br/>
            </w:r>
          </w:p>
        </w:tc>
        <w:tc>
          <w:tcPr>
            <w:tcW w:w="454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222DE143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تم</w:t>
            </w:r>
          </w:p>
        </w:tc>
        <w:tc>
          <w:tcPr>
            <w:tcW w:w="455" w:type="dxa"/>
            <w:tcBorders>
              <w:top w:val="thickThinSmallGap" w:sz="24" w:space="0" w:color="auto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55277C17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لم يتم</w:t>
            </w:r>
          </w:p>
        </w:tc>
        <w:tc>
          <w:tcPr>
            <w:tcW w:w="1499" w:type="dxa"/>
            <w:tcBorders>
              <w:top w:val="thickThinSmallGap" w:sz="24" w:space="0" w:color="auto"/>
              <w:left w:val="thinThickSmallGap" w:sz="2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66D05366" w14:textId="77777777" w:rsidR="006F2D05" w:rsidRDefault="006F2D05">
            <w:pPr>
              <w:jc w:val="center"/>
              <w:rPr>
                <w:color w:val="C00000"/>
                <w:sz w:val="2"/>
                <w:szCs w:val="2"/>
              </w:rPr>
            </w:pPr>
            <w:r>
              <w:rPr>
                <w:color w:val="C00000"/>
                <w:rtl/>
              </w:rPr>
              <w:t>اسم الكتاب</w:t>
            </w:r>
            <w:r>
              <w:rPr>
                <w:color w:val="C00000"/>
                <w:rtl/>
              </w:rPr>
              <w:br/>
            </w:r>
            <w:r>
              <w:rPr>
                <w:color w:val="C00000"/>
                <w:sz w:val="2"/>
                <w:szCs w:val="2"/>
                <w:rtl/>
              </w:rPr>
              <w:br/>
            </w:r>
          </w:p>
        </w:tc>
        <w:tc>
          <w:tcPr>
            <w:tcW w:w="392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611C501C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تم</w:t>
            </w:r>
          </w:p>
        </w:tc>
        <w:tc>
          <w:tcPr>
            <w:tcW w:w="488" w:type="dxa"/>
            <w:tcBorders>
              <w:top w:val="thickThinSmallGap" w:sz="24" w:space="0" w:color="auto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163A3D22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لم يتم</w:t>
            </w:r>
          </w:p>
        </w:tc>
        <w:tc>
          <w:tcPr>
            <w:tcW w:w="1458" w:type="dxa"/>
            <w:tcBorders>
              <w:top w:val="thickThinSmallGap" w:sz="24" w:space="0" w:color="auto"/>
              <w:left w:val="thinThickSmallGap" w:sz="2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5347F799" w14:textId="77777777" w:rsidR="006F2D05" w:rsidRDefault="006F2D05">
            <w:pPr>
              <w:jc w:val="lowKashida"/>
              <w:rPr>
                <w:color w:val="C00000"/>
                <w:sz w:val="2"/>
                <w:szCs w:val="2"/>
              </w:rPr>
            </w:pPr>
            <w:r>
              <w:rPr>
                <w:color w:val="C00000"/>
                <w:rtl/>
              </w:rPr>
              <w:t>اسم الكتاب</w:t>
            </w:r>
            <w:r>
              <w:rPr>
                <w:color w:val="C00000"/>
                <w:rtl/>
              </w:rPr>
              <w:br/>
            </w:r>
            <w:r>
              <w:rPr>
                <w:color w:val="C00000"/>
                <w:sz w:val="2"/>
                <w:szCs w:val="2"/>
                <w:rtl/>
              </w:rPr>
              <w:br/>
            </w:r>
          </w:p>
        </w:tc>
        <w:tc>
          <w:tcPr>
            <w:tcW w:w="406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0AF295E8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تم</w:t>
            </w:r>
          </w:p>
        </w:tc>
        <w:tc>
          <w:tcPr>
            <w:tcW w:w="476" w:type="dxa"/>
            <w:tcBorders>
              <w:top w:val="thickThinSmallGap" w:sz="24" w:space="0" w:color="auto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176D9949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لم يتم</w:t>
            </w:r>
          </w:p>
        </w:tc>
        <w:tc>
          <w:tcPr>
            <w:tcW w:w="1526" w:type="dxa"/>
            <w:tcBorders>
              <w:top w:val="thickThinSmallGap" w:sz="24" w:space="0" w:color="auto"/>
              <w:left w:val="thinThickSmallGap" w:sz="2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629E3B3E" w14:textId="77777777" w:rsidR="006F2D05" w:rsidRDefault="006F2D05">
            <w:pPr>
              <w:jc w:val="lowKashida"/>
              <w:rPr>
                <w:color w:val="C00000"/>
                <w:sz w:val="2"/>
                <w:szCs w:val="2"/>
              </w:rPr>
            </w:pPr>
            <w:r>
              <w:rPr>
                <w:color w:val="C00000"/>
                <w:rtl/>
              </w:rPr>
              <w:t>اسم الكتاب</w:t>
            </w:r>
            <w:r>
              <w:rPr>
                <w:color w:val="C00000"/>
                <w:rtl/>
              </w:rPr>
              <w:br/>
            </w:r>
            <w:r>
              <w:rPr>
                <w:color w:val="C00000"/>
                <w:sz w:val="2"/>
                <w:szCs w:val="2"/>
                <w:rtl/>
              </w:rPr>
              <w:br/>
            </w:r>
          </w:p>
        </w:tc>
        <w:tc>
          <w:tcPr>
            <w:tcW w:w="446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6B539C6D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تم</w:t>
            </w:r>
          </w:p>
        </w:tc>
        <w:tc>
          <w:tcPr>
            <w:tcW w:w="446" w:type="dxa"/>
            <w:tcBorders>
              <w:top w:val="thickThinSmallGap" w:sz="24" w:space="0" w:color="auto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01A4F8D0" w14:textId="77777777" w:rsidR="006F2D05" w:rsidRDefault="006F2D05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  <w:rtl/>
              </w:rPr>
              <w:t>لم يتم</w:t>
            </w:r>
          </w:p>
        </w:tc>
      </w:tr>
      <w:tr w:rsidR="006F2D05" w14:paraId="18A3B242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1AAB8CD3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1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49A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4DA23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0CB1249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D49CD4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9135CD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AC9C993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46DD8D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AE3933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5D51E3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F5D34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7A283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FE25355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126F005F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5AFA414D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2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A8111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3C12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7C36827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7BBA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2737A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E8F0C2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D167F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8E52F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B1268B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48D061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6F2283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128BA614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740C7DFF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476DEB57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3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A569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91E4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7BDC26F7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FDE5F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92BA1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73FA5E3E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E78D1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DD35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F51ECF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FCFF06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0589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7BE3FA76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0A70F952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1E4A86AA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4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1CF84F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6EAC4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6D47890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21F28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61B9B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D1ECD24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B0BD50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B7AB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4803B84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77F9C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B6951F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E839ED4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425B5E57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2B196B26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5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058A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C62CA7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33ABD3A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E4082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19D9D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6EC72236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85D4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9FBA7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6C17E96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22170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DA863E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05CC76C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5E4EA419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463EFCDB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6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741CF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4A3BF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6BAAD8D6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D6CB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50CD1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BD9146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F03823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A68190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09C54BE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DA78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117C67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0FDE4D78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16AAC242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09FA3312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7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85E0CD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0DF934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01E2CD7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AAEBA1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E49D0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3D02B7F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58148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18A023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DC44CC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28E57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DB78D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6B7DD1F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69681038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2FEB2935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8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9897D0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5044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382834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3AA1D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1FA8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8848DF1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6374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C3B21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E946D5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32036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7724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16983CFA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1ED39E73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58432689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9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2A28B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68D13E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07300C6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5936FE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9F8B1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9A88D0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37604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75144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397C02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B2B81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4DE94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75FA4FC8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6D57407A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37725FBE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10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CFDE2E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8B629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C528A41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8ED76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EB351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61604137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B2CBF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47E600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34F5FF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1A25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5E612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FC25582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6E8DACD9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475189DF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11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30C1A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93FDFD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6583A3C1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2E22F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FF4CBF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07300306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0A32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085F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010D477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38A6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D0B16F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5B33D560" w14:textId="77777777" w:rsidR="006F2D05" w:rsidRDefault="006F2D05">
            <w:pPr>
              <w:rPr>
                <w:sz w:val="28"/>
                <w:szCs w:val="28"/>
              </w:rPr>
            </w:pPr>
          </w:p>
        </w:tc>
      </w:tr>
      <w:tr w:rsidR="006F2D05" w14:paraId="3DC53717" w14:textId="77777777" w:rsidTr="006F2D05">
        <w:trPr>
          <w:jc w:val="center"/>
        </w:trPr>
        <w:tc>
          <w:tcPr>
            <w:tcW w:w="533" w:type="dxa"/>
            <w:tcBorders>
              <w:top w:val="single" w:sz="4" w:space="0" w:color="000000" w:themeColor="text1"/>
              <w:left w:val="thickThin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4C2CED07" w14:textId="77777777" w:rsidR="006F2D05" w:rsidRDefault="006F2D05">
            <w:pPr>
              <w:jc w:val="center"/>
              <w:rPr>
                <w:color w:val="C00000"/>
                <w:sz w:val="28"/>
                <w:szCs w:val="28"/>
              </w:rPr>
            </w:pPr>
            <w:r>
              <w:rPr>
                <w:color w:val="C00000"/>
                <w:sz w:val="28"/>
                <w:szCs w:val="28"/>
                <w:rtl/>
              </w:rPr>
              <w:t>12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</w:tcPr>
          <w:p w14:paraId="728E0A78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4E34912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</w:tcPr>
          <w:p w14:paraId="51B0A2C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000000" w:themeColor="text1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</w:tcPr>
          <w:p w14:paraId="0061E645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46CB9219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</w:tcPr>
          <w:p w14:paraId="0AB0A94C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</w:tcPr>
          <w:p w14:paraId="365B6CCD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06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6C69C40B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</w:tcPr>
          <w:p w14:paraId="3092D674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</w:tcPr>
          <w:p w14:paraId="0C39EEBE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2588B742" w14:textId="77777777" w:rsidR="006F2D05" w:rsidRDefault="006F2D05">
            <w:pPr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</w:tcPr>
          <w:p w14:paraId="08EB165A" w14:textId="77777777" w:rsidR="006F2D05" w:rsidRDefault="006F2D05">
            <w:pPr>
              <w:rPr>
                <w:sz w:val="28"/>
                <w:szCs w:val="28"/>
              </w:rPr>
            </w:pPr>
          </w:p>
        </w:tc>
      </w:tr>
    </w:tbl>
    <w:p w14:paraId="51DF3044" w14:textId="77777777" w:rsidR="006F2D05" w:rsidRDefault="006F2D05" w:rsidP="006F2D05">
      <w:pPr>
        <w:rPr>
          <w:rtl/>
        </w:rPr>
      </w:pPr>
    </w:p>
    <w:p w14:paraId="7A4B8268" w14:textId="77777777" w:rsidR="006F2D05" w:rsidRDefault="006F2D05" w:rsidP="006F2D05">
      <w:pPr>
        <w:jc w:val="center"/>
        <w:rPr>
          <w:rFonts w:cs="Fanan"/>
          <w:color w:val="C00000"/>
          <w:sz w:val="42"/>
          <w:szCs w:val="42"/>
          <w:rtl/>
        </w:rPr>
      </w:pPr>
      <w:r>
        <w:rPr>
          <w:rFonts w:cs="Fanan" w:hint="cs"/>
          <w:color w:val="C00000"/>
          <w:sz w:val="42"/>
          <w:szCs w:val="42"/>
          <w:rtl/>
        </w:rPr>
        <w:t>الهدف الشهري لأفراد الأسرة</w:t>
      </w:r>
      <w:r w:rsidR="00524563">
        <w:rPr>
          <w:rFonts w:cs="Fanan" w:hint="cs"/>
          <w:color w:val="C00000"/>
          <w:sz w:val="42"/>
          <w:szCs w:val="42"/>
          <w:rtl/>
        </w:rPr>
        <w:t xml:space="preserve"> الخاص ب</w:t>
      </w:r>
      <w:r>
        <w:rPr>
          <w:rFonts w:cs="Fanan" w:hint="cs"/>
          <w:color w:val="C00000"/>
          <w:sz w:val="42"/>
          <w:szCs w:val="42"/>
          <w:rtl/>
        </w:rPr>
        <w:t xml:space="preserve"> </w:t>
      </w:r>
      <w:proofErr w:type="gramStart"/>
      <w:r>
        <w:rPr>
          <w:rFonts w:cs="Fanan" w:hint="cs"/>
          <w:color w:val="C00000"/>
          <w:sz w:val="42"/>
          <w:szCs w:val="42"/>
          <w:rtl/>
        </w:rPr>
        <w:t>( زيارة</w:t>
      </w:r>
      <w:proofErr w:type="gramEnd"/>
      <w:r>
        <w:rPr>
          <w:rFonts w:cs="Fanan" w:hint="cs"/>
          <w:color w:val="C00000"/>
          <w:sz w:val="42"/>
          <w:szCs w:val="42"/>
          <w:rtl/>
        </w:rPr>
        <w:t xml:space="preserve"> قريب – حضور محاضرة – جلسة حوار )</w:t>
      </w:r>
    </w:p>
    <w:tbl>
      <w:tblPr>
        <w:tblStyle w:val="a3"/>
        <w:bidiVisual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673"/>
        <w:gridCol w:w="1919"/>
        <w:gridCol w:w="1624"/>
        <w:gridCol w:w="1737"/>
        <w:gridCol w:w="1489"/>
        <w:gridCol w:w="1489"/>
        <w:gridCol w:w="1409"/>
      </w:tblGrid>
      <w:tr w:rsidR="006F2D05" w14:paraId="7CABCD81" w14:textId="77777777" w:rsidTr="006F2D05">
        <w:trPr>
          <w:cantSplit/>
          <w:trHeight w:val="1030"/>
          <w:jc w:val="center"/>
        </w:trPr>
        <w:tc>
          <w:tcPr>
            <w:tcW w:w="673" w:type="dxa"/>
            <w:tcBorders>
              <w:top w:val="thinThickSmallGap" w:sz="24" w:space="0" w:color="auto"/>
              <w:left w:val="thickThin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textDirection w:val="btLr"/>
            <w:vAlign w:val="center"/>
            <w:hideMark/>
          </w:tcPr>
          <w:p w14:paraId="3DD6CA97" w14:textId="77777777" w:rsidR="006F2D05" w:rsidRDefault="006F2D05">
            <w:pPr>
              <w:ind w:left="113" w:right="113"/>
              <w:jc w:val="center"/>
              <w:rPr>
                <w:color w:val="C00000"/>
                <w:sz w:val="30"/>
                <w:szCs w:val="30"/>
              </w:rPr>
            </w:pPr>
            <w:r>
              <w:rPr>
                <w:color w:val="C00000"/>
                <w:sz w:val="30"/>
                <w:szCs w:val="30"/>
                <w:rtl/>
              </w:rPr>
              <w:t>التسلسل</w:t>
            </w:r>
          </w:p>
        </w:tc>
        <w:tc>
          <w:tcPr>
            <w:tcW w:w="191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7426D19A" w14:textId="77777777" w:rsidR="006F2D05" w:rsidRDefault="006F2D05">
            <w:pPr>
              <w:jc w:val="center"/>
              <w:rPr>
                <w:color w:val="C00000"/>
                <w:sz w:val="30"/>
                <w:szCs w:val="30"/>
              </w:rPr>
            </w:pPr>
            <w:r>
              <w:rPr>
                <w:color w:val="C00000"/>
                <w:sz w:val="30"/>
                <w:szCs w:val="30"/>
                <w:rtl/>
              </w:rPr>
              <w:t>اسم القريب</w:t>
            </w:r>
          </w:p>
        </w:tc>
        <w:tc>
          <w:tcPr>
            <w:tcW w:w="1624" w:type="dxa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1043FD7B" w14:textId="77777777" w:rsidR="006F2D05" w:rsidRDefault="006F2D05">
            <w:pPr>
              <w:jc w:val="center"/>
              <w:rPr>
                <w:color w:val="C00000"/>
                <w:sz w:val="30"/>
                <w:szCs w:val="30"/>
              </w:rPr>
            </w:pPr>
            <w:r>
              <w:rPr>
                <w:color w:val="C00000"/>
                <w:sz w:val="30"/>
                <w:szCs w:val="30"/>
                <w:rtl/>
              </w:rPr>
              <w:t>تاريخ الزيارة</w:t>
            </w:r>
          </w:p>
        </w:tc>
        <w:tc>
          <w:tcPr>
            <w:tcW w:w="1737" w:type="dxa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1B6006F7" w14:textId="77777777" w:rsidR="006F2D05" w:rsidRDefault="006F2D05">
            <w:pPr>
              <w:jc w:val="center"/>
              <w:rPr>
                <w:color w:val="C00000"/>
                <w:sz w:val="30"/>
                <w:szCs w:val="30"/>
              </w:rPr>
            </w:pPr>
            <w:r>
              <w:rPr>
                <w:color w:val="C00000"/>
                <w:sz w:val="30"/>
                <w:szCs w:val="30"/>
                <w:rtl/>
              </w:rPr>
              <w:t>عنوان المحاضرة</w:t>
            </w:r>
          </w:p>
        </w:tc>
        <w:tc>
          <w:tcPr>
            <w:tcW w:w="1489" w:type="dxa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4DF7FCCF" w14:textId="77777777" w:rsidR="006F2D05" w:rsidRDefault="006F2D05">
            <w:pPr>
              <w:jc w:val="center"/>
              <w:rPr>
                <w:color w:val="C00000"/>
                <w:sz w:val="30"/>
                <w:szCs w:val="30"/>
              </w:rPr>
            </w:pPr>
            <w:r>
              <w:rPr>
                <w:color w:val="C00000"/>
                <w:sz w:val="30"/>
                <w:szCs w:val="30"/>
                <w:rtl/>
              </w:rPr>
              <w:t>تاريخها</w:t>
            </w:r>
          </w:p>
        </w:tc>
        <w:tc>
          <w:tcPr>
            <w:tcW w:w="1489" w:type="dxa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single" w:sz="4" w:space="0" w:color="000000" w:themeColor="text1"/>
            </w:tcBorders>
            <w:shd w:val="clear" w:color="auto" w:fill="D6E3BC" w:themeFill="accent3" w:themeFillTint="66"/>
            <w:vAlign w:val="center"/>
            <w:hideMark/>
          </w:tcPr>
          <w:p w14:paraId="3DAA6B30" w14:textId="77777777" w:rsidR="006F2D05" w:rsidRDefault="006F2D05">
            <w:pPr>
              <w:jc w:val="center"/>
              <w:rPr>
                <w:color w:val="C00000"/>
                <w:sz w:val="30"/>
                <w:szCs w:val="30"/>
              </w:rPr>
            </w:pPr>
            <w:r>
              <w:rPr>
                <w:color w:val="C00000"/>
                <w:sz w:val="30"/>
                <w:szCs w:val="30"/>
                <w:rtl/>
              </w:rPr>
              <w:t>عنوان جلسة الحوار</w:t>
            </w:r>
          </w:p>
        </w:tc>
        <w:tc>
          <w:tcPr>
            <w:tcW w:w="1409" w:type="dxa"/>
            <w:tcBorders>
              <w:top w:val="thinThickSmallGap" w:sz="24" w:space="0" w:color="auto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4DDEF00C" w14:textId="77777777" w:rsidR="006F2D05" w:rsidRDefault="006F2D05">
            <w:pPr>
              <w:jc w:val="center"/>
              <w:rPr>
                <w:color w:val="C00000"/>
                <w:sz w:val="30"/>
                <w:szCs w:val="30"/>
              </w:rPr>
            </w:pPr>
            <w:r>
              <w:rPr>
                <w:color w:val="C00000"/>
                <w:sz w:val="30"/>
                <w:szCs w:val="30"/>
                <w:rtl/>
              </w:rPr>
              <w:t>تاريخها</w:t>
            </w:r>
          </w:p>
        </w:tc>
      </w:tr>
      <w:tr w:rsidR="006F2D05" w14:paraId="7431E132" w14:textId="77777777" w:rsidTr="006F2D05">
        <w:trPr>
          <w:jc w:val="center"/>
        </w:trPr>
        <w:tc>
          <w:tcPr>
            <w:tcW w:w="673" w:type="dxa"/>
            <w:tcBorders>
              <w:top w:val="thickThinSmallGap" w:sz="24" w:space="0" w:color="auto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65F7C333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1</w:t>
            </w:r>
          </w:p>
        </w:tc>
        <w:tc>
          <w:tcPr>
            <w:tcW w:w="1919" w:type="dxa"/>
            <w:tcBorders>
              <w:top w:val="thickThinSmallGap" w:sz="24" w:space="0" w:color="auto"/>
              <w:left w:val="thinThickSmallGap" w:sz="2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6D0866BF" w14:textId="77777777" w:rsidR="006F2D05" w:rsidRDefault="006F2D05"/>
        </w:tc>
        <w:tc>
          <w:tcPr>
            <w:tcW w:w="1624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AAAD0" w14:textId="77777777" w:rsidR="006F2D05" w:rsidRDefault="006F2D05"/>
        </w:tc>
        <w:tc>
          <w:tcPr>
            <w:tcW w:w="1737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57F077" w14:textId="77777777" w:rsidR="006F2D05" w:rsidRDefault="006F2D05"/>
        </w:tc>
        <w:tc>
          <w:tcPr>
            <w:tcW w:w="1489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B0C54B" w14:textId="77777777" w:rsidR="006F2D05" w:rsidRDefault="006F2D05"/>
        </w:tc>
        <w:tc>
          <w:tcPr>
            <w:tcW w:w="1489" w:type="dxa"/>
            <w:tcBorders>
              <w:top w:val="thickThin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8DB3B4" w14:textId="77777777" w:rsidR="006F2D05" w:rsidRDefault="006F2D05"/>
        </w:tc>
        <w:tc>
          <w:tcPr>
            <w:tcW w:w="1409" w:type="dxa"/>
            <w:tcBorders>
              <w:top w:val="thickThinSmallGap" w:sz="24" w:space="0" w:color="auto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auto"/>
            </w:tcBorders>
          </w:tcPr>
          <w:p w14:paraId="6233B19E" w14:textId="77777777" w:rsidR="006F2D05" w:rsidRDefault="006F2D05"/>
        </w:tc>
      </w:tr>
      <w:tr w:rsidR="006F2D05" w14:paraId="2A85C1F8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38994376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2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BDC8ED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D21BBF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F143A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37C47F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7A044C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8038804" w14:textId="77777777" w:rsidR="006F2D05" w:rsidRDefault="006F2D05"/>
        </w:tc>
      </w:tr>
      <w:tr w:rsidR="006F2D05" w14:paraId="44AC8EED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686F09A1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3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14AB8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2C3788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5B2936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8B711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A3AE5D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3364FF8D" w14:textId="77777777" w:rsidR="006F2D05" w:rsidRDefault="006F2D05"/>
        </w:tc>
      </w:tr>
      <w:tr w:rsidR="006F2D05" w14:paraId="7EC85843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2AF3F79C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4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6EE985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0188F3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EFD960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72FE89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B8C43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1360AC8D" w14:textId="77777777" w:rsidR="006F2D05" w:rsidRDefault="006F2D05"/>
        </w:tc>
      </w:tr>
      <w:tr w:rsidR="006F2D05" w14:paraId="6AE17940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66EF07A3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5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04D772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CA2B73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F19824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669437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50D4A0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01F9E561" w14:textId="77777777" w:rsidR="006F2D05" w:rsidRDefault="006F2D05"/>
        </w:tc>
      </w:tr>
      <w:tr w:rsidR="006F2D05" w14:paraId="4EACFB6B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66F5833D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6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B896CB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7DEF92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5C7765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5D6935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99F87B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2DE8BFC" w14:textId="77777777" w:rsidR="006F2D05" w:rsidRDefault="006F2D05"/>
        </w:tc>
      </w:tr>
      <w:tr w:rsidR="006F2D05" w14:paraId="77E97FD7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5D360C8A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7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8BEDB6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2B4850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82262A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FEF1E6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2D9D3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31BB4241" w14:textId="77777777" w:rsidR="006F2D05" w:rsidRDefault="006F2D05"/>
        </w:tc>
      </w:tr>
      <w:tr w:rsidR="006F2D05" w14:paraId="3658EAFC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53DA5F34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8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330B8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0F315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A70BB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37267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8A34D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67DD7831" w14:textId="77777777" w:rsidR="006F2D05" w:rsidRDefault="006F2D05"/>
        </w:tc>
      </w:tr>
      <w:tr w:rsidR="006F2D05" w14:paraId="55892857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0C3B90B4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9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2B03FC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44B608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848CB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D5F32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99FE00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45B1EACA" w14:textId="77777777" w:rsidR="006F2D05" w:rsidRDefault="006F2D05"/>
        </w:tc>
      </w:tr>
      <w:tr w:rsidR="006F2D05" w14:paraId="7233A878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09DD6D19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10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F033E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1C2CF9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F6494A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70A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8BA53A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44E7D8F" w14:textId="77777777" w:rsidR="006F2D05" w:rsidRDefault="006F2D05"/>
        </w:tc>
      </w:tr>
      <w:tr w:rsidR="006F2D05" w14:paraId="34BE800F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single" w:sz="4" w:space="0" w:color="000000" w:themeColor="text1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42D2F569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lastRenderedPageBreak/>
              <w:t>11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D93B0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798E9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71F18C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C459A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6F232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thinThickSmallGap" w:sz="24" w:space="0" w:color="000000" w:themeColor="text1"/>
            </w:tcBorders>
          </w:tcPr>
          <w:p w14:paraId="27564C6C" w14:textId="77777777" w:rsidR="006F2D05" w:rsidRDefault="006F2D05"/>
        </w:tc>
      </w:tr>
      <w:tr w:rsidR="006F2D05" w14:paraId="22902D40" w14:textId="77777777" w:rsidTr="006F2D05">
        <w:trPr>
          <w:jc w:val="center"/>
        </w:trPr>
        <w:tc>
          <w:tcPr>
            <w:tcW w:w="673" w:type="dxa"/>
            <w:tcBorders>
              <w:top w:val="single" w:sz="4" w:space="0" w:color="000000" w:themeColor="text1"/>
              <w:left w:val="thickThin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hideMark/>
          </w:tcPr>
          <w:p w14:paraId="0B439B77" w14:textId="77777777" w:rsidR="006F2D05" w:rsidRDefault="006F2D05">
            <w:pPr>
              <w:jc w:val="center"/>
              <w:rPr>
                <w:color w:val="C00000"/>
              </w:rPr>
            </w:pPr>
            <w:r>
              <w:rPr>
                <w:color w:val="C00000"/>
                <w:rtl/>
              </w:rPr>
              <w:t>12</w:t>
            </w:r>
          </w:p>
        </w:tc>
        <w:tc>
          <w:tcPr>
            <w:tcW w:w="1919" w:type="dxa"/>
            <w:tcBorders>
              <w:top w:val="single" w:sz="4" w:space="0" w:color="000000" w:themeColor="text1"/>
              <w:left w:val="thinThickSmallGap" w:sz="24" w:space="0" w:color="auto"/>
              <w:bottom w:val="thickThinSmallGap" w:sz="24" w:space="0" w:color="auto"/>
              <w:right w:val="single" w:sz="4" w:space="0" w:color="000000" w:themeColor="text1"/>
            </w:tcBorders>
          </w:tcPr>
          <w:p w14:paraId="3BAFD9CE" w14:textId="77777777" w:rsidR="006F2D05" w:rsidRDefault="006F2D05"/>
        </w:tc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644388CD" w14:textId="77777777" w:rsidR="006F2D05" w:rsidRDefault="006F2D05"/>
        </w:tc>
        <w:tc>
          <w:tcPr>
            <w:tcW w:w="1737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0DE41FEE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03A99FD1" w14:textId="77777777" w:rsidR="006F2D05" w:rsidRDefault="006F2D05"/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000000" w:themeColor="text1"/>
              <w:right w:val="single" w:sz="4" w:space="0" w:color="000000" w:themeColor="text1"/>
            </w:tcBorders>
          </w:tcPr>
          <w:p w14:paraId="1D64CACD" w14:textId="77777777" w:rsidR="006F2D05" w:rsidRDefault="006F2D05"/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thickThinSmallGap" w:sz="24" w:space="0" w:color="auto"/>
              <w:right w:val="thinThickSmallGap" w:sz="24" w:space="0" w:color="auto"/>
            </w:tcBorders>
          </w:tcPr>
          <w:p w14:paraId="3EC4E4F4" w14:textId="77777777" w:rsidR="006F2D05" w:rsidRDefault="006F2D05"/>
        </w:tc>
      </w:tr>
    </w:tbl>
    <w:p w14:paraId="1024A41B" w14:textId="77777777" w:rsidR="006F2D05" w:rsidRDefault="006F2D05" w:rsidP="00514AE3"/>
    <w:sectPr w:rsidR="006F2D05" w:rsidSect="00514AE3">
      <w:pgSz w:w="11906" w:h="16838"/>
      <w:pgMar w:top="851" w:right="851" w:bottom="709" w:left="851" w:header="709" w:footer="709" w:gutter="0"/>
      <w:pgBorders w:offsetFrom="page">
        <w:top w:val="decoArchColor" w:sz="6" w:space="24" w:color="auto"/>
        <w:left w:val="decoArchColor" w:sz="6" w:space="24" w:color="auto"/>
        <w:bottom w:val="decoArchColor" w:sz="6" w:space="24" w:color="auto"/>
        <w:right w:val="decoArchColor" w:sz="6" w:space="24" w:color="auto"/>
      </w:pgBorders>
      <w:cols w:space="708"/>
      <w:bidi/>
      <w:rtlGutter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9F2DD1"/>
    <w:multiLevelType w:val="hybridMultilevel"/>
    <w:tmpl w:val="1BA0198A"/>
    <w:lvl w:ilvl="0" w:tplc="30AC7CF6">
      <w:start w:val="1"/>
      <w:numFmt w:val="bullet"/>
      <w:lvlText w:val=""/>
      <w:lvlJc w:val="left"/>
      <w:pPr>
        <w:ind w:left="1080" w:hanging="72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477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VerticalSpacing w:val="245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4B95"/>
    <w:rsid w:val="000363D6"/>
    <w:rsid w:val="000476E2"/>
    <w:rsid w:val="0005392F"/>
    <w:rsid w:val="001001DD"/>
    <w:rsid w:val="001777B7"/>
    <w:rsid w:val="001F2C1E"/>
    <w:rsid w:val="00236FAD"/>
    <w:rsid w:val="0024388A"/>
    <w:rsid w:val="002C57A3"/>
    <w:rsid w:val="002D19BF"/>
    <w:rsid w:val="00320F27"/>
    <w:rsid w:val="003A4B95"/>
    <w:rsid w:val="004B2120"/>
    <w:rsid w:val="004F4603"/>
    <w:rsid w:val="00514AE3"/>
    <w:rsid w:val="005174E1"/>
    <w:rsid w:val="00524563"/>
    <w:rsid w:val="00553EF6"/>
    <w:rsid w:val="005620C6"/>
    <w:rsid w:val="005E3279"/>
    <w:rsid w:val="006F2D05"/>
    <w:rsid w:val="00702A38"/>
    <w:rsid w:val="0079037A"/>
    <w:rsid w:val="00801ED0"/>
    <w:rsid w:val="008640B2"/>
    <w:rsid w:val="009720EE"/>
    <w:rsid w:val="009D4445"/>
    <w:rsid w:val="00AC1693"/>
    <w:rsid w:val="00B15D7B"/>
    <w:rsid w:val="00B257FD"/>
    <w:rsid w:val="00B35E40"/>
    <w:rsid w:val="00B701AA"/>
    <w:rsid w:val="00B77BE4"/>
    <w:rsid w:val="00E9036B"/>
    <w:rsid w:val="00EC1A8C"/>
    <w:rsid w:val="00F2567E"/>
    <w:rsid w:val="00F9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994F40"/>
  <w15:docId w15:val="{0571D398-00B2-41DF-BBBB-7E643D27A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36"/>
        <w:szCs w:val="3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39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B9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320F27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B77B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17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13</Pages>
  <Words>1158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أكاديمية الأسرة</cp:lastModifiedBy>
  <cp:revision>17</cp:revision>
  <cp:lastPrinted>2013-10-12T07:45:00Z</cp:lastPrinted>
  <dcterms:created xsi:type="dcterms:W3CDTF">2013-10-12T05:17:00Z</dcterms:created>
  <dcterms:modified xsi:type="dcterms:W3CDTF">2024-10-03T10:48:00Z</dcterms:modified>
</cp:coreProperties>
</file>