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1EA97D" w14:textId="77777777" w:rsidR="00681665" w:rsidRPr="008255B5" w:rsidRDefault="00960A87" w:rsidP="008255B5">
      <w:pPr>
        <w:spacing w:after="0"/>
        <w:jc w:val="center"/>
        <w:rPr>
          <w:rFonts w:cs="DecoType Naskh Variants"/>
          <w:sz w:val="36"/>
          <w:szCs w:val="36"/>
          <w:rtl/>
        </w:rPr>
      </w:pPr>
      <w:r w:rsidRPr="008255B5">
        <w:rPr>
          <w:rFonts w:cs="DecoType Naskh Variants" w:hint="cs"/>
          <w:sz w:val="36"/>
          <w:szCs w:val="36"/>
          <w:rtl/>
        </w:rPr>
        <w:t>بسم الله الرحمن الرحيم</w:t>
      </w:r>
    </w:p>
    <w:p w14:paraId="7158FEE4" w14:textId="77777777" w:rsidR="00DA5F4B" w:rsidRPr="008255B5" w:rsidRDefault="00987F1E" w:rsidP="008255B5">
      <w:pPr>
        <w:spacing w:after="0"/>
        <w:rPr>
          <w:sz w:val="32"/>
          <w:szCs w:val="32"/>
          <w:rtl/>
        </w:rPr>
      </w:pPr>
      <w:r w:rsidRPr="008255B5">
        <w:rPr>
          <w:rFonts w:hint="cs"/>
          <w:sz w:val="32"/>
          <w:szCs w:val="32"/>
          <w:rtl/>
        </w:rPr>
        <w:t>حملة أسرية للمنطقة الغربية</w:t>
      </w:r>
      <w:r w:rsidR="00296853">
        <w:rPr>
          <w:rFonts w:hint="cs"/>
          <w:sz w:val="32"/>
          <w:szCs w:val="32"/>
          <w:rtl/>
        </w:rPr>
        <w:t>:-</w:t>
      </w:r>
    </w:p>
    <w:p w14:paraId="7E3772E6" w14:textId="77777777" w:rsidR="00987F1E" w:rsidRPr="008255B5" w:rsidRDefault="008255B5" w:rsidP="008255B5">
      <w:pPr>
        <w:spacing w:after="0"/>
        <w:rPr>
          <w:sz w:val="24"/>
          <w:szCs w:val="24"/>
          <w:rtl/>
        </w:rPr>
      </w:pPr>
      <w:r w:rsidRPr="008255B5">
        <w:rPr>
          <w:rFonts w:hint="cs"/>
          <w:sz w:val="28"/>
          <w:szCs w:val="28"/>
          <w:u w:val="single"/>
          <w:rtl/>
        </w:rPr>
        <w:t>ا</w:t>
      </w:r>
      <w:r w:rsidR="00987F1E" w:rsidRPr="008255B5">
        <w:rPr>
          <w:rFonts w:hint="cs"/>
          <w:sz w:val="28"/>
          <w:szCs w:val="28"/>
          <w:u w:val="single"/>
          <w:rtl/>
        </w:rPr>
        <w:t>سم المشروع</w:t>
      </w:r>
      <w:r w:rsidR="00987F1E" w:rsidRPr="008255B5">
        <w:rPr>
          <w:rFonts w:hint="cs"/>
          <w:sz w:val="24"/>
          <w:szCs w:val="24"/>
          <w:u w:val="single"/>
          <w:rtl/>
        </w:rPr>
        <w:t>:</w:t>
      </w:r>
      <w:r w:rsidR="00987F1E" w:rsidRPr="008255B5">
        <w:rPr>
          <w:rFonts w:hint="cs"/>
          <w:sz w:val="24"/>
          <w:szCs w:val="24"/>
          <w:rtl/>
        </w:rPr>
        <w:t xml:space="preserve"> عائلتي أولاً.</w:t>
      </w:r>
    </w:p>
    <w:p w14:paraId="303FEE59" w14:textId="77777777" w:rsidR="00987F1E" w:rsidRPr="008255B5" w:rsidRDefault="00987F1E" w:rsidP="008255B5">
      <w:pPr>
        <w:spacing w:after="0"/>
        <w:rPr>
          <w:sz w:val="24"/>
          <w:szCs w:val="24"/>
          <w:rtl/>
        </w:rPr>
      </w:pPr>
      <w:r w:rsidRPr="008255B5">
        <w:rPr>
          <w:rFonts w:hint="cs"/>
          <w:sz w:val="28"/>
          <w:szCs w:val="28"/>
          <w:u w:val="single"/>
          <w:rtl/>
        </w:rPr>
        <w:t>المدة الزمنية للمشروع</w:t>
      </w:r>
      <w:r w:rsidRPr="008255B5">
        <w:rPr>
          <w:rFonts w:hint="cs"/>
          <w:sz w:val="24"/>
          <w:szCs w:val="24"/>
          <w:u w:val="single"/>
          <w:rtl/>
        </w:rPr>
        <w:t>:</w:t>
      </w:r>
      <w:r w:rsidRPr="008255B5">
        <w:rPr>
          <w:rFonts w:hint="cs"/>
          <w:sz w:val="24"/>
          <w:szCs w:val="24"/>
          <w:rtl/>
        </w:rPr>
        <w:t xml:space="preserve"> سنة كاملة.</w:t>
      </w:r>
    </w:p>
    <w:p w14:paraId="1FA78B80" w14:textId="77777777" w:rsidR="00987F1E" w:rsidRPr="008255B5" w:rsidRDefault="00987F1E" w:rsidP="008255B5">
      <w:pPr>
        <w:spacing w:after="0"/>
        <w:rPr>
          <w:sz w:val="24"/>
          <w:szCs w:val="24"/>
          <w:rtl/>
        </w:rPr>
      </w:pPr>
      <w:r w:rsidRPr="008255B5">
        <w:rPr>
          <w:rFonts w:hint="cs"/>
          <w:sz w:val="28"/>
          <w:szCs w:val="28"/>
          <w:u w:val="single"/>
          <w:rtl/>
        </w:rPr>
        <w:t>ماهيته</w:t>
      </w:r>
      <w:r w:rsidRPr="008255B5">
        <w:rPr>
          <w:rFonts w:hint="cs"/>
          <w:sz w:val="24"/>
          <w:szCs w:val="24"/>
          <w:u w:val="single"/>
          <w:rtl/>
        </w:rPr>
        <w:t>:</w:t>
      </w:r>
      <w:r w:rsidRPr="008255B5">
        <w:rPr>
          <w:rFonts w:hint="cs"/>
          <w:sz w:val="24"/>
          <w:szCs w:val="24"/>
          <w:rtl/>
        </w:rPr>
        <w:t xml:space="preserve"> يهدف المشروع إلى تفعيل دور الوالدين الإيجابي مع أولادهم مع تفعيل بقية أفراد الأسرة من خلال برامج عملية تربوية.</w:t>
      </w:r>
    </w:p>
    <w:p w14:paraId="799F65B1" w14:textId="77777777" w:rsidR="00987F1E" w:rsidRPr="008255B5" w:rsidRDefault="00987F1E" w:rsidP="008255B5">
      <w:pPr>
        <w:spacing w:after="0"/>
        <w:rPr>
          <w:sz w:val="24"/>
          <w:szCs w:val="24"/>
          <w:rtl/>
        </w:rPr>
      </w:pPr>
      <w:r w:rsidRPr="008255B5">
        <w:rPr>
          <w:rFonts w:hint="cs"/>
          <w:sz w:val="28"/>
          <w:szCs w:val="28"/>
          <w:u w:val="single"/>
          <w:rtl/>
        </w:rPr>
        <w:t>شعار المسابقة</w:t>
      </w:r>
      <w:r w:rsidRPr="008255B5">
        <w:rPr>
          <w:rFonts w:hint="cs"/>
          <w:sz w:val="24"/>
          <w:szCs w:val="24"/>
          <w:u w:val="single"/>
          <w:rtl/>
        </w:rPr>
        <w:t xml:space="preserve">: </w:t>
      </w:r>
      <w:r w:rsidRPr="008255B5">
        <w:rPr>
          <w:rFonts w:hint="cs"/>
          <w:sz w:val="24"/>
          <w:szCs w:val="24"/>
          <w:rtl/>
        </w:rPr>
        <w:t>خيركم خيركم لأهلة.</w:t>
      </w:r>
    </w:p>
    <w:p w14:paraId="730D4058" w14:textId="77777777" w:rsidR="00987F1E" w:rsidRPr="008255B5" w:rsidRDefault="00987F1E" w:rsidP="008255B5">
      <w:pPr>
        <w:spacing w:after="0"/>
        <w:rPr>
          <w:sz w:val="24"/>
          <w:szCs w:val="24"/>
          <w:u w:val="single"/>
          <w:rtl/>
        </w:rPr>
      </w:pPr>
      <w:r w:rsidRPr="008255B5">
        <w:rPr>
          <w:rFonts w:hint="cs"/>
          <w:sz w:val="28"/>
          <w:szCs w:val="28"/>
          <w:u w:val="single"/>
          <w:rtl/>
        </w:rPr>
        <w:t>مواد المشروع</w:t>
      </w:r>
      <w:r w:rsidRPr="008255B5">
        <w:rPr>
          <w:rFonts w:hint="cs"/>
          <w:sz w:val="24"/>
          <w:szCs w:val="24"/>
          <w:u w:val="single"/>
          <w:rtl/>
        </w:rPr>
        <w:t>:</w:t>
      </w:r>
    </w:p>
    <w:p w14:paraId="5E6A5259" w14:textId="77777777" w:rsidR="00987F1E" w:rsidRPr="008255B5" w:rsidRDefault="00987F1E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مادة مسموعة.</w:t>
      </w:r>
    </w:p>
    <w:p w14:paraId="2FE60D34" w14:textId="77777777" w:rsidR="00987F1E" w:rsidRPr="008255B5" w:rsidRDefault="00987F1E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مادة مرئية.</w:t>
      </w:r>
    </w:p>
    <w:p w14:paraId="27955ACF" w14:textId="77777777" w:rsidR="00987F1E" w:rsidRPr="008255B5" w:rsidRDefault="00987F1E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ملف تربوي.</w:t>
      </w:r>
    </w:p>
    <w:p w14:paraId="27C985A7" w14:textId="77777777" w:rsidR="00987F1E" w:rsidRPr="008255B5" w:rsidRDefault="00987F1E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نماذج ورقية.</w:t>
      </w:r>
    </w:p>
    <w:p w14:paraId="791911F6" w14:textId="77777777" w:rsidR="00987F1E" w:rsidRPr="008255B5" w:rsidRDefault="00987F1E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دورات شهرية</w:t>
      </w:r>
      <w:r w:rsidR="00392EC8" w:rsidRPr="008255B5">
        <w:rPr>
          <w:rFonts w:hint="cs"/>
          <w:sz w:val="28"/>
          <w:szCs w:val="28"/>
          <w:rtl/>
        </w:rPr>
        <w:t xml:space="preserve"> (حضور للمشارك) وهي كالتالي:</w:t>
      </w:r>
    </w:p>
    <w:p w14:paraId="51D2F058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خصائص التربية الأسرية وأساليبها.</w:t>
      </w:r>
    </w:p>
    <w:p w14:paraId="245B420D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مراحل النمو ومطالبها.</w:t>
      </w:r>
    </w:p>
    <w:p w14:paraId="5C01BDA5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الأساليب النبوية في التربية.</w:t>
      </w:r>
    </w:p>
    <w:p w14:paraId="49D54360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تنمية مهارات التفكير والتعلم لدى الأولاد.</w:t>
      </w:r>
    </w:p>
    <w:p w14:paraId="15868AF3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الإيمانية وتنميتها لدى الأولاد.</w:t>
      </w:r>
    </w:p>
    <w:p w14:paraId="658D5448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القيمية  وتنميتها لدى الأولاد.</w:t>
      </w:r>
    </w:p>
    <w:p w14:paraId="79E73D59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العقلية  وتنميتها لدى الأولاد.</w:t>
      </w:r>
    </w:p>
    <w:p w14:paraId="37296E74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النفسية  وتنميتها لدى الأولاد.</w:t>
      </w:r>
    </w:p>
    <w:p w14:paraId="4B7F1A01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الاجتماعية  وتنميتها لدى الأولاد.</w:t>
      </w:r>
    </w:p>
    <w:p w14:paraId="6615653D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البدنية وتنميتها لدى الأولاد.</w:t>
      </w:r>
    </w:p>
    <w:p w14:paraId="5DD9BCEF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الجنسية  وتنميتها لدى الأولاد.</w:t>
      </w:r>
    </w:p>
    <w:p w14:paraId="05320C9F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التربية الذاتية وتنميتها لدى الأولاد.</w:t>
      </w:r>
    </w:p>
    <w:p w14:paraId="6C1AE389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مهارات التواصل بين أفراد الأسرة.</w:t>
      </w:r>
    </w:p>
    <w:p w14:paraId="5E97EC50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مهارات حل المشاكل الأسرية.</w:t>
      </w:r>
    </w:p>
    <w:p w14:paraId="0551A87C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الفروق الفردية بين الأولاد.</w:t>
      </w:r>
    </w:p>
    <w:p w14:paraId="28B95459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أساليب تحفيز الأولاد وتشجيعهم.</w:t>
      </w:r>
    </w:p>
    <w:p w14:paraId="68E58FC1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الذكاءات المتعددة لدى الأولاد.</w:t>
      </w:r>
    </w:p>
    <w:p w14:paraId="49C8CC82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الوسائل التقنية والأسرة.</w:t>
      </w:r>
    </w:p>
    <w:p w14:paraId="375A788F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مهارات التحصيل الدراسي.</w:t>
      </w:r>
    </w:p>
    <w:p w14:paraId="24CFDDEB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التعامل مع ذوي الحاجات الخاصة.</w:t>
      </w:r>
    </w:p>
    <w:p w14:paraId="55813D49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اكتشاف الموهوبين ورعايتهم.</w:t>
      </w:r>
    </w:p>
    <w:p w14:paraId="5A190D35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مهارات إدارة الوقت وتنميتها لدى الأولاد.</w:t>
      </w:r>
    </w:p>
    <w:p w14:paraId="0E1C957B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 xml:space="preserve">مهارات النجاح </w:t>
      </w:r>
      <w:r w:rsidR="00BD545D" w:rsidRPr="008255B5">
        <w:rPr>
          <w:rFonts w:hint="cs"/>
          <w:sz w:val="28"/>
          <w:szCs w:val="28"/>
          <w:rtl/>
        </w:rPr>
        <w:t>وتنميتها لدى الأولاد.</w:t>
      </w:r>
    </w:p>
    <w:p w14:paraId="799F4062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 xml:space="preserve">مهارات القراءة </w:t>
      </w:r>
      <w:r w:rsidR="00BD545D" w:rsidRPr="008255B5">
        <w:rPr>
          <w:rFonts w:hint="cs"/>
          <w:sz w:val="28"/>
          <w:szCs w:val="28"/>
          <w:rtl/>
        </w:rPr>
        <w:t>وتنميتها لدى الأولاد.</w:t>
      </w:r>
    </w:p>
    <w:p w14:paraId="6D75F259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 xml:space="preserve">قيم العمل والإنتاج </w:t>
      </w:r>
    </w:p>
    <w:p w14:paraId="60DF3F2F" w14:textId="77777777" w:rsidR="00392EC8" w:rsidRPr="008255B5" w:rsidRDefault="00392EC8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تأهيل الأولاد للزواج.</w:t>
      </w:r>
    </w:p>
    <w:p w14:paraId="6F87DBD7" w14:textId="77777777" w:rsidR="00BD545D" w:rsidRPr="008255B5" w:rsidRDefault="00392EC8" w:rsidP="008255B5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8255B5">
        <w:rPr>
          <w:rFonts w:hint="cs"/>
          <w:sz w:val="28"/>
          <w:szCs w:val="28"/>
          <w:rtl/>
        </w:rPr>
        <w:t>تأهيل الأولاد للإنجاب</w:t>
      </w:r>
      <w:r w:rsidRPr="008255B5">
        <w:rPr>
          <w:rFonts w:hint="cs"/>
          <w:sz w:val="24"/>
          <w:szCs w:val="24"/>
          <w:rtl/>
        </w:rPr>
        <w:t>.</w:t>
      </w:r>
    </w:p>
    <w:p w14:paraId="4A09CB47" w14:textId="77777777" w:rsidR="00BD545D" w:rsidRPr="008255B5" w:rsidRDefault="00BD545D" w:rsidP="008255B5">
      <w:pPr>
        <w:spacing w:after="0"/>
        <w:jc w:val="center"/>
        <w:rPr>
          <w:rFonts w:cs="DecoType Naskh Variants"/>
          <w:sz w:val="36"/>
          <w:szCs w:val="36"/>
          <w:rtl/>
        </w:rPr>
      </w:pPr>
      <w:r w:rsidRPr="008255B5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74C84C84" w14:textId="77777777" w:rsidR="00BD545D" w:rsidRPr="008255B5" w:rsidRDefault="00BD545D" w:rsidP="008255B5">
      <w:pPr>
        <w:rPr>
          <w:sz w:val="32"/>
          <w:szCs w:val="32"/>
          <w:rtl/>
        </w:rPr>
      </w:pPr>
      <w:r w:rsidRPr="008255B5">
        <w:rPr>
          <w:rFonts w:hint="cs"/>
          <w:sz w:val="32"/>
          <w:szCs w:val="32"/>
          <w:rtl/>
        </w:rPr>
        <w:t>برنامج شهر محرم:</w:t>
      </w:r>
      <w:r w:rsidR="00296853">
        <w:rPr>
          <w:rFonts w:hint="cs"/>
          <w:sz w:val="32"/>
          <w:szCs w:val="32"/>
          <w:rtl/>
        </w:rPr>
        <w:t>-</w:t>
      </w:r>
    </w:p>
    <w:p w14:paraId="432C491B" w14:textId="77777777" w:rsidR="00BD545D" w:rsidRPr="008255B5" w:rsidRDefault="00BD545D" w:rsidP="008255B5">
      <w:pPr>
        <w:rPr>
          <w:sz w:val="28"/>
          <w:szCs w:val="28"/>
          <w:u w:val="single"/>
          <w:rtl/>
        </w:rPr>
      </w:pPr>
      <w:r w:rsidRPr="008255B5">
        <w:rPr>
          <w:rFonts w:hint="cs"/>
          <w:sz w:val="28"/>
          <w:szCs w:val="28"/>
          <w:u w:val="single"/>
          <w:rtl/>
        </w:rPr>
        <w:t>أهداف البرنامج:</w:t>
      </w:r>
    </w:p>
    <w:p w14:paraId="14FD730B" w14:textId="77777777" w:rsidR="00BD545D" w:rsidRPr="008255B5" w:rsidRDefault="00BD545D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بناء علاقة متميزة بين الزوجين.</w:t>
      </w:r>
    </w:p>
    <w:p w14:paraId="5A33257E" w14:textId="77777777" w:rsidR="00BD545D" w:rsidRPr="008255B5" w:rsidRDefault="00BD545D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بناء علاقة متميزة بين الوالدين والأبناء.</w:t>
      </w:r>
    </w:p>
    <w:p w14:paraId="77322AF6" w14:textId="77777777" w:rsidR="00BD545D" w:rsidRPr="008255B5" w:rsidRDefault="00BD545D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تفعيل البرنامج في داخل المنزل.</w:t>
      </w:r>
    </w:p>
    <w:p w14:paraId="5AA7178D" w14:textId="77777777" w:rsidR="00BD545D" w:rsidRPr="00296853" w:rsidRDefault="00BD545D" w:rsidP="00296853">
      <w:pPr>
        <w:spacing w:after="0"/>
        <w:rPr>
          <w:sz w:val="28"/>
          <w:szCs w:val="28"/>
          <w:u w:val="single"/>
          <w:rtl/>
        </w:rPr>
      </w:pPr>
      <w:r w:rsidRPr="00296853">
        <w:rPr>
          <w:rFonts w:hint="cs"/>
          <w:sz w:val="28"/>
          <w:szCs w:val="28"/>
          <w:u w:val="single"/>
          <w:rtl/>
        </w:rPr>
        <w:t>شعار الشهر:</w:t>
      </w:r>
    </w:p>
    <w:p w14:paraId="573F638C" w14:textId="77777777" w:rsidR="00BD545D" w:rsidRPr="008255B5" w:rsidRDefault="00BD545D" w:rsidP="008255B5">
      <w:pPr>
        <w:pStyle w:val="a3"/>
        <w:rPr>
          <w:sz w:val="28"/>
          <w:szCs w:val="28"/>
          <w:rtl/>
        </w:rPr>
      </w:pPr>
      <w:r w:rsidRPr="008255B5">
        <w:rPr>
          <w:rFonts w:hint="cs"/>
          <w:sz w:val="28"/>
          <w:szCs w:val="28"/>
          <w:rtl/>
        </w:rPr>
        <w:t>نحن أسرة متحابة.</w:t>
      </w:r>
    </w:p>
    <w:p w14:paraId="35DADE35" w14:textId="77777777" w:rsidR="00BD545D" w:rsidRPr="00296853" w:rsidRDefault="00BD545D" w:rsidP="00296853">
      <w:pPr>
        <w:pStyle w:val="a3"/>
        <w:spacing w:after="0"/>
        <w:ind w:left="0"/>
        <w:rPr>
          <w:sz w:val="28"/>
          <w:szCs w:val="28"/>
          <w:u w:val="single"/>
          <w:rtl/>
        </w:rPr>
      </w:pPr>
      <w:r w:rsidRPr="00296853">
        <w:rPr>
          <w:rFonts w:hint="cs"/>
          <w:sz w:val="28"/>
          <w:szCs w:val="28"/>
          <w:u w:val="single"/>
          <w:rtl/>
        </w:rPr>
        <w:t>محتويات البرنامج:</w:t>
      </w:r>
    </w:p>
    <w:p w14:paraId="288B63C2" w14:textId="77777777" w:rsidR="00BD545D" w:rsidRPr="008255B5" w:rsidRDefault="00BD545D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كتاب: كيف تضع خطة تربوية لأولادك.</w:t>
      </w:r>
    </w:p>
    <w:p w14:paraId="067ECE6A" w14:textId="77777777" w:rsidR="00BD545D" w:rsidRPr="008255B5" w:rsidRDefault="00BD545D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شريط: كيف تجدد حياتك العائلية.</w:t>
      </w:r>
    </w:p>
    <w:p w14:paraId="49C1702E" w14:textId="77777777" w:rsidR="00BD545D" w:rsidRPr="008255B5" w:rsidRDefault="00BD545D" w:rsidP="008255B5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نماذج واستبيانات، وهي:</w:t>
      </w:r>
    </w:p>
    <w:p w14:paraId="1CF96CFB" w14:textId="77777777" w:rsidR="00BD545D" w:rsidRPr="008255B5" w:rsidRDefault="00BD545D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استبيان هوية العائلة.</w:t>
      </w:r>
    </w:p>
    <w:p w14:paraId="27D68B9D" w14:textId="77777777" w:rsidR="00BD545D" w:rsidRPr="008255B5" w:rsidRDefault="00BD545D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تقييم الوضع الحالي للعائلة (نموذجان).</w:t>
      </w:r>
    </w:p>
    <w:p w14:paraId="6CB6C2E0" w14:textId="77777777" w:rsidR="00BD545D" w:rsidRPr="008255B5" w:rsidRDefault="00BD545D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اللقاء العائلي ( أربعة نماذج).</w:t>
      </w:r>
    </w:p>
    <w:p w14:paraId="3A5EF819" w14:textId="77777777" w:rsidR="00BD545D" w:rsidRPr="008255B5" w:rsidRDefault="00BD545D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ملف متابعة لكل ولد من الأولاد.</w:t>
      </w:r>
    </w:p>
    <w:p w14:paraId="6860A023" w14:textId="77777777" w:rsidR="00BD545D" w:rsidRPr="008255B5" w:rsidRDefault="00BD545D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التزامات تربوية.</w:t>
      </w:r>
    </w:p>
    <w:p w14:paraId="5DEC3C60" w14:textId="77777777" w:rsidR="00BD545D" w:rsidRPr="008255B5" w:rsidRDefault="00BD545D" w:rsidP="008255B5">
      <w:pPr>
        <w:pStyle w:val="a3"/>
        <w:numPr>
          <w:ilvl w:val="0"/>
          <w:numId w:val="2"/>
        </w:numPr>
        <w:rPr>
          <w:sz w:val="28"/>
          <w:szCs w:val="28"/>
        </w:rPr>
      </w:pPr>
      <w:r w:rsidRPr="008255B5">
        <w:rPr>
          <w:rFonts w:hint="cs"/>
          <w:sz w:val="28"/>
          <w:szCs w:val="28"/>
          <w:rtl/>
        </w:rPr>
        <w:t>ورقة الدستور المنزلي.</w:t>
      </w:r>
    </w:p>
    <w:p w14:paraId="4AD50AA9" w14:textId="77777777" w:rsidR="00BD545D" w:rsidRDefault="00BD545D" w:rsidP="00BD545D">
      <w:pPr>
        <w:jc w:val="center"/>
        <w:rPr>
          <w:rtl/>
        </w:rPr>
      </w:pPr>
    </w:p>
    <w:p w14:paraId="6A06E2CA" w14:textId="77777777" w:rsidR="00BD545D" w:rsidRDefault="00BD545D" w:rsidP="00BD545D">
      <w:pPr>
        <w:jc w:val="center"/>
        <w:rPr>
          <w:rtl/>
        </w:rPr>
      </w:pPr>
    </w:p>
    <w:p w14:paraId="253740B7" w14:textId="77777777" w:rsidR="00BD545D" w:rsidRDefault="00BD545D" w:rsidP="00BD545D">
      <w:pPr>
        <w:jc w:val="center"/>
        <w:rPr>
          <w:rtl/>
        </w:rPr>
      </w:pPr>
    </w:p>
    <w:p w14:paraId="53BA8472" w14:textId="77777777" w:rsidR="00BD545D" w:rsidRDefault="00BD545D" w:rsidP="00BD545D">
      <w:pPr>
        <w:jc w:val="center"/>
        <w:rPr>
          <w:rtl/>
        </w:rPr>
      </w:pPr>
    </w:p>
    <w:p w14:paraId="3577ECB2" w14:textId="77777777" w:rsidR="00BD545D" w:rsidRDefault="00BD545D" w:rsidP="00BD545D">
      <w:pPr>
        <w:jc w:val="center"/>
        <w:rPr>
          <w:rtl/>
        </w:rPr>
      </w:pPr>
    </w:p>
    <w:p w14:paraId="54C035FD" w14:textId="77777777" w:rsidR="00BD545D" w:rsidRDefault="00BD545D" w:rsidP="00BD545D">
      <w:pPr>
        <w:jc w:val="center"/>
        <w:rPr>
          <w:rtl/>
        </w:rPr>
      </w:pPr>
    </w:p>
    <w:p w14:paraId="6CE41621" w14:textId="77777777" w:rsidR="00BD545D" w:rsidRDefault="00BD545D" w:rsidP="00BD545D">
      <w:pPr>
        <w:jc w:val="center"/>
        <w:rPr>
          <w:rtl/>
        </w:rPr>
      </w:pPr>
    </w:p>
    <w:p w14:paraId="0531ED6C" w14:textId="77777777" w:rsidR="00BD545D" w:rsidRDefault="00BD545D" w:rsidP="00BD545D">
      <w:pPr>
        <w:jc w:val="center"/>
        <w:rPr>
          <w:rtl/>
        </w:rPr>
      </w:pPr>
    </w:p>
    <w:p w14:paraId="676DFE68" w14:textId="77777777" w:rsidR="00BD545D" w:rsidRDefault="00BD545D" w:rsidP="00BD545D">
      <w:pPr>
        <w:jc w:val="center"/>
        <w:rPr>
          <w:rtl/>
        </w:rPr>
      </w:pPr>
    </w:p>
    <w:p w14:paraId="01C5C223" w14:textId="77777777" w:rsidR="00BD545D" w:rsidRDefault="00BD545D" w:rsidP="00BD545D">
      <w:pPr>
        <w:jc w:val="center"/>
        <w:rPr>
          <w:rtl/>
        </w:rPr>
      </w:pPr>
    </w:p>
    <w:p w14:paraId="1AB570D7" w14:textId="77777777" w:rsidR="00BD545D" w:rsidRDefault="00BD545D" w:rsidP="00BD545D">
      <w:pPr>
        <w:jc w:val="center"/>
        <w:rPr>
          <w:rtl/>
        </w:rPr>
      </w:pPr>
    </w:p>
    <w:p w14:paraId="3DB69D75" w14:textId="77777777" w:rsidR="00BD545D" w:rsidRDefault="00BD545D" w:rsidP="00BD545D">
      <w:pPr>
        <w:jc w:val="center"/>
        <w:rPr>
          <w:rtl/>
        </w:rPr>
      </w:pPr>
    </w:p>
    <w:p w14:paraId="21C36893" w14:textId="77777777" w:rsidR="00BD545D" w:rsidRDefault="00BD545D" w:rsidP="00BD545D">
      <w:pPr>
        <w:jc w:val="center"/>
        <w:rPr>
          <w:rtl/>
        </w:rPr>
      </w:pPr>
    </w:p>
    <w:p w14:paraId="608F856D" w14:textId="77777777" w:rsidR="00BD545D" w:rsidRDefault="00BD545D" w:rsidP="00BD545D">
      <w:pPr>
        <w:jc w:val="center"/>
        <w:rPr>
          <w:rtl/>
        </w:rPr>
      </w:pPr>
    </w:p>
    <w:p w14:paraId="7CFE7F02" w14:textId="77777777" w:rsidR="00BD545D" w:rsidRDefault="00BD545D" w:rsidP="00BD545D">
      <w:pPr>
        <w:jc w:val="center"/>
        <w:rPr>
          <w:rtl/>
        </w:rPr>
      </w:pPr>
    </w:p>
    <w:p w14:paraId="4A5B7CD1" w14:textId="77777777" w:rsidR="00BD545D" w:rsidRDefault="00BD545D" w:rsidP="00296853">
      <w:pPr>
        <w:rPr>
          <w:rtl/>
        </w:rPr>
      </w:pPr>
    </w:p>
    <w:p w14:paraId="32D038F7" w14:textId="77777777" w:rsidR="00BD545D" w:rsidRPr="00296853" w:rsidRDefault="00BD545D" w:rsidP="00296853">
      <w:pPr>
        <w:spacing w:after="0"/>
        <w:jc w:val="center"/>
        <w:rPr>
          <w:rFonts w:cs="DecoType Naskh Variants"/>
          <w:sz w:val="36"/>
          <w:szCs w:val="36"/>
          <w:rtl/>
        </w:rPr>
      </w:pPr>
      <w:r w:rsidRPr="00296853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792629CD" w14:textId="77777777" w:rsidR="00BD545D" w:rsidRPr="00296853" w:rsidRDefault="00BD545D" w:rsidP="00296853">
      <w:pPr>
        <w:rPr>
          <w:sz w:val="28"/>
          <w:szCs w:val="28"/>
          <w:u w:val="single"/>
          <w:rtl/>
        </w:rPr>
      </w:pPr>
      <w:r w:rsidRPr="00296853">
        <w:rPr>
          <w:rFonts w:hint="cs"/>
          <w:sz w:val="28"/>
          <w:szCs w:val="28"/>
          <w:u w:val="single"/>
          <w:rtl/>
        </w:rPr>
        <w:t>التزامات تربوية</w:t>
      </w:r>
      <w:r w:rsidR="00296853">
        <w:rPr>
          <w:rFonts w:hint="cs"/>
          <w:sz w:val="28"/>
          <w:szCs w:val="28"/>
          <w:u w:val="single"/>
          <w:rtl/>
        </w:rPr>
        <w:t>:-</w:t>
      </w:r>
    </w:p>
    <w:p w14:paraId="481EA804" w14:textId="77777777" w:rsidR="00BD545D" w:rsidRPr="00296853" w:rsidRDefault="00BD545D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الإخبار بالمشاعر القلبية للأولاد بوسائل مختلفة.</w:t>
      </w:r>
    </w:p>
    <w:p w14:paraId="5B2075BF" w14:textId="77777777" w:rsidR="00BD545D" w:rsidRPr="00296853" w:rsidRDefault="00BD545D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ركز على الإيجابيات.</w:t>
      </w:r>
    </w:p>
    <w:p w14:paraId="0752077E" w14:textId="77777777" w:rsidR="00BD545D" w:rsidRPr="00296853" w:rsidRDefault="00BD545D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تجنب التركيز على السلبيات.</w:t>
      </w:r>
    </w:p>
    <w:p w14:paraId="70F61DD9" w14:textId="77777777" w:rsidR="00BD545D" w:rsidRPr="00296853" w:rsidRDefault="00BD545D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لا للعصبية ورفع الصوت في المنزل.</w:t>
      </w:r>
    </w:p>
    <w:p w14:paraId="2CE40D10" w14:textId="77777777" w:rsidR="00BD545D" w:rsidRPr="00296853" w:rsidRDefault="00BD545D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التذكير بالأجر والمثوبة من الله.</w:t>
      </w:r>
    </w:p>
    <w:p w14:paraId="43D5E2C6" w14:textId="77777777" w:rsidR="00BD545D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الاعتناء بغرس مراقبة الله لهم.</w:t>
      </w:r>
    </w:p>
    <w:p w14:paraId="7F699619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الاتفاق على مواعيد ثابته للأشياء الثابتة (الصلاة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النوم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الأكل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الذهاب للمدرسة).</w:t>
      </w:r>
    </w:p>
    <w:p w14:paraId="10B04AED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توزيع المسؤوليات بين الأولاد على حسب قدرتهم (جدول).</w:t>
      </w:r>
    </w:p>
    <w:p w14:paraId="563713BA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وجود مشروع تطوعي للعائلة (تنظيف المسجد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بخور المسجد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مساويك).</w:t>
      </w:r>
    </w:p>
    <w:p w14:paraId="19FCB82A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الحرص على التشجيع والثناء على الأولاد وعلى الزوج والزوجة.</w:t>
      </w:r>
    </w:p>
    <w:p w14:paraId="0F31E4D3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تفعيل عبارات الاحترام اليومية (شكراً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آسف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لو سمحت).</w:t>
      </w:r>
    </w:p>
    <w:p w14:paraId="082423A9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لقاء واحد من اللقاءات الأربعة يكون لمسمى "لقاء السرور" والغرض منه زرع الابتسامة بين أفراد الأسرة.</w:t>
      </w:r>
    </w:p>
    <w:p w14:paraId="6D78B5ED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الاحترام المتبادل بين أفراد الأسرة وعدم رفع الصوت أو التلفظ بألفاظ غير لائقة.</w:t>
      </w:r>
    </w:p>
    <w:p w14:paraId="4AE83364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تجديد المنزل بلوحات وعبارات وتغيير مواقع بعض الأثاث.</w:t>
      </w:r>
    </w:p>
    <w:p w14:paraId="49086B8E" w14:textId="77777777" w:rsidR="00006A2F" w:rsidRPr="00296853" w:rsidRDefault="00006A2F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يوم بلا تلفاز.</w:t>
      </w:r>
    </w:p>
    <w:p w14:paraId="6312F376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كن وفياً بكل ما تعد به الأسرة أو اعتذر قبلها بفترة كافية.</w:t>
      </w:r>
    </w:p>
    <w:p w14:paraId="6912DDA4" w14:textId="77777777" w:rsidR="00006A2F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حبذا وجود مجموعة من الحوافز والهدايا.</w:t>
      </w:r>
    </w:p>
    <w:p w14:paraId="13CDCC60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توفير مجموعة من القصص والمجلات ولو القديمة منها.</w:t>
      </w:r>
    </w:p>
    <w:p w14:paraId="592632A6" w14:textId="77777777" w:rsidR="00AA0473" w:rsidRDefault="00AA0473" w:rsidP="00AA0473">
      <w:pPr>
        <w:jc w:val="center"/>
        <w:rPr>
          <w:rtl/>
        </w:rPr>
      </w:pPr>
    </w:p>
    <w:p w14:paraId="2971F7DA" w14:textId="77777777" w:rsidR="00AA0473" w:rsidRDefault="00AA0473" w:rsidP="00AA0473">
      <w:pPr>
        <w:jc w:val="center"/>
        <w:rPr>
          <w:rtl/>
        </w:rPr>
      </w:pPr>
    </w:p>
    <w:p w14:paraId="143E2F1B" w14:textId="77777777" w:rsidR="00AA0473" w:rsidRDefault="00AA0473" w:rsidP="00AA0473">
      <w:pPr>
        <w:jc w:val="center"/>
        <w:rPr>
          <w:rtl/>
        </w:rPr>
      </w:pPr>
    </w:p>
    <w:p w14:paraId="30A1C82C" w14:textId="77777777" w:rsidR="00AA0473" w:rsidRDefault="00AA0473" w:rsidP="00AA0473">
      <w:pPr>
        <w:jc w:val="center"/>
        <w:rPr>
          <w:rtl/>
        </w:rPr>
      </w:pPr>
    </w:p>
    <w:p w14:paraId="4988FDA6" w14:textId="77777777" w:rsidR="00AA0473" w:rsidRDefault="00AA0473" w:rsidP="00AA0473">
      <w:pPr>
        <w:jc w:val="center"/>
        <w:rPr>
          <w:rtl/>
        </w:rPr>
      </w:pPr>
    </w:p>
    <w:p w14:paraId="2777B5F4" w14:textId="77777777" w:rsidR="00AA0473" w:rsidRDefault="00AA0473" w:rsidP="00AA0473">
      <w:pPr>
        <w:jc w:val="center"/>
        <w:rPr>
          <w:rtl/>
        </w:rPr>
      </w:pPr>
    </w:p>
    <w:p w14:paraId="368C13A7" w14:textId="77777777" w:rsidR="00AA0473" w:rsidRDefault="00AA0473" w:rsidP="00AA0473">
      <w:pPr>
        <w:jc w:val="center"/>
        <w:rPr>
          <w:rtl/>
        </w:rPr>
      </w:pPr>
    </w:p>
    <w:p w14:paraId="36DAC87B" w14:textId="77777777" w:rsidR="00AA0473" w:rsidRDefault="00AA0473" w:rsidP="00AA0473">
      <w:pPr>
        <w:jc w:val="center"/>
        <w:rPr>
          <w:rtl/>
        </w:rPr>
      </w:pPr>
    </w:p>
    <w:p w14:paraId="0249F639" w14:textId="77777777" w:rsidR="00AA0473" w:rsidRDefault="00AA0473" w:rsidP="00AA0473">
      <w:pPr>
        <w:jc w:val="center"/>
        <w:rPr>
          <w:rtl/>
        </w:rPr>
      </w:pPr>
    </w:p>
    <w:p w14:paraId="6A778C85" w14:textId="77777777" w:rsidR="00AA0473" w:rsidRDefault="00AA0473" w:rsidP="00AA0473">
      <w:pPr>
        <w:jc w:val="center"/>
        <w:rPr>
          <w:rtl/>
        </w:rPr>
      </w:pPr>
    </w:p>
    <w:p w14:paraId="0756C3C8" w14:textId="77777777" w:rsidR="00AA0473" w:rsidRDefault="00AA0473" w:rsidP="00AA0473">
      <w:pPr>
        <w:jc w:val="center"/>
        <w:rPr>
          <w:rtl/>
        </w:rPr>
      </w:pPr>
    </w:p>
    <w:p w14:paraId="26A184A2" w14:textId="77777777" w:rsidR="00AA0473" w:rsidRDefault="00AA0473" w:rsidP="00AA0473">
      <w:pPr>
        <w:jc w:val="center"/>
        <w:rPr>
          <w:rtl/>
        </w:rPr>
      </w:pPr>
    </w:p>
    <w:p w14:paraId="1D69FE70" w14:textId="77777777" w:rsidR="00AA0473" w:rsidRDefault="00AA0473" w:rsidP="00AA0473">
      <w:pPr>
        <w:jc w:val="center"/>
        <w:rPr>
          <w:rtl/>
        </w:rPr>
      </w:pPr>
    </w:p>
    <w:p w14:paraId="0652E263" w14:textId="77777777" w:rsidR="00AA0473" w:rsidRDefault="00AA0473" w:rsidP="00296853">
      <w:pPr>
        <w:rPr>
          <w:rtl/>
        </w:rPr>
      </w:pPr>
    </w:p>
    <w:p w14:paraId="34C39F52" w14:textId="77777777" w:rsidR="00AA0473" w:rsidRPr="00296853" w:rsidRDefault="00AA0473" w:rsidP="00AA0473">
      <w:pPr>
        <w:jc w:val="center"/>
        <w:rPr>
          <w:rFonts w:cs="DecoType Naskh Variants"/>
          <w:sz w:val="36"/>
          <w:szCs w:val="36"/>
          <w:rtl/>
        </w:rPr>
      </w:pPr>
      <w:r w:rsidRPr="00296853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4FC3DED6" w14:textId="77777777" w:rsidR="00AA0473" w:rsidRPr="00296853" w:rsidRDefault="00AA0473" w:rsidP="00296853">
      <w:pPr>
        <w:rPr>
          <w:sz w:val="32"/>
          <w:szCs w:val="32"/>
          <w:rtl/>
        </w:rPr>
      </w:pPr>
      <w:r w:rsidRPr="00296853">
        <w:rPr>
          <w:rFonts w:hint="cs"/>
          <w:sz w:val="32"/>
          <w:szCs w:val="32"/>
          <w:rtl/>
        </w:rPr>
        <w:t>اللقاء العائلي:</w:t>
      </w:r>
      <w:r w:rsidR="00296853">
        <w:rPr>
          <w:rFonts w:hint="cs"/>
          <w:sz w:val="32"/>
          <w:szCs w:val="32"/>
          <w:rtl/>
        </w:rPr>
        <w:t>-</w:t>
      </w:r>
    </w:p>
    <w:p w14:paraId="28488D9D" w14:textId="77777777" w:rsidR="00AA0473" w:rsidRPr="00296853" w:rsidRDefault="00AA0473" w:rsidP="00296853">
      <w:pPr>
        <w:rPr>
          <w:sz w:val="28"/>
          <w:szCs w:val="28"/>
          <w:u w:val="single"/>
          <w:rtl/>
        </w:rPr>
      </w:pPr>
      <w:r w:rsidRPr="00296853">
        <w:rPr>
          <w:rFonts w:hint="cs"/>
          <w:sz w:val="28"/>
          <w:szCs w:val="28"/>
          <w:u w:val="single"/>
          <w:rtl/>
        </w:rPr>
        <w:t>وصايا مهمة قبل البدء:</w:t>
      </w:r>
    </w:p>
    <w:p w14:paraId="026D79A9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لا تطل اللقاء في البدايات.</w:t>
      </w:r>
    </w:p>
    <w:p w14:paraId="3CE0EFA8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تنويع مكان اللقاء (المنزل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البحر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الحديقة).</w:t>
      </w:r>
    </w:p>
    <w:p w14:paraId="1C56E0C5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البدء بنقاشات جاذبة ومفرحة (لو كان حجمك صغير جداً أين ستذهب؟ - ماذا لو كانت لك يد واحدة؟ - ماذا لو فهمت لغة الطيور؟ - ماذا لو مشيت وأنت نائم؟.......).</w:t>
      </w:r>
    </w:p>
    <w:p w14:paraId="4BF99CCA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ثم الدخول في النقاشات الجادة  في لقاءات متأخرة (صفات الصديق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التعامل مع الإنترنت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ما أمانيكم في الحياة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ماذا لو فقدت والديك في الزحام).</w:t>
      </w:r>
    </w:p>
    <w:p w14:paraId="4200C634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الاتفاق على الموعد القادم.</w:t>
      </w:r>
    </w:p>
    <w:p w14:paraId="32C0840B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سماع شيء من القرآن في البداية.</w:t>
      </w:r>
    </w:p>
    <w:p w14:paraId="1E967AF5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تعرف على أولادك من خلال اللقاء، فاسمع لهم أكثر يسمعون إليك.</w:t>
      </w:r>
    </w:p>
    <w:p w14:paraId="0DF7BE22" w14:textId="77777777" w:rsidR="00AA0473" w:rsidRPr="00296853" w:rsidRDefault="00AA0473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تفعيل الحوار والنقاش وسماع الآراء.</w:t>
      </w:r>
    </w:p>
    <w:p w14:paraId="7445C982" w14:textId="77777777" w:rsidR="00AA0473" w:rsidRPr="00296853" w:rsidRDefault="00313F99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ليكن اللقاء غير رسمي بل عفوي.</w:t>
      </w:r>
    </w:p>
    <w:p w14:paraId="3450720B" w14:textId="77777777" w:rsidR="00313F99" w:rsidRPr="00296853" w:rsidRDefault="00313F99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وضوح الهدف في ذهنك من اللقاء العائلي وهو زيادة المحبة والتواصل بين أفراد الأسرة.</w:t>
      </w:r>
    </w:p>
    <w:p w14:paraId="0D33E68B" w14:textId="77777777" w:rsidR="00313F99" w:rsidRPr="00296853" w:rsidRDefault="00313F99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مفاجأة الأولاد بجائزة لشخص فعل شيء جميل داخل المنزل.</w:t>
      </w:r>
    </w:p>
    <w:p w14:paraId="1B200E1B" w14:textId="77777777" w:rsidR="00313F99" w:rsidRPr="00296853" w:rsidRDefault="00313F99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كن أريحياً في أول لقاء وكريماً (أكلة مميزة </w:t>
      </w:r>
      <w:r w:rsidRPr="00296853">
        <w:rPr>
          <w:sz w:val="28"/>
          <w:szCs w:val="28"/>
          <w:rtl/>
        </w:rPr>
        <w:t>–</w:t>
      </w:r>
      <w:r w:rsidRPr="00296853">
        <w:rPr>
          <w:rFonts w:hint="cs"/>
          <w:sz w:val="28"/>
          <w:szCs w:val="28"/>
          <w:rtl/>
        </w:rPr>
        <w:t xml:space="preserve"> هدايا ........).</w:t>
      </w:r>
    </w:p>
    <w:p w14:paraId="37C9F0B5" w14:textId="77777777" w:rsidR="00313F99" w:rsidRPr="00296853" w:rsidRDefault="00313F99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 xml:space="preserve">ابتسم </w:t>
      </w:r>
      <w:r w:rsidRPr="00296853">
        <w:rPr>
          <w:rFonts w:hint="cs"/>
          <w:sz w:val="28"/>
          <w:szCs w:val="28"/>
        </w:rPr>
        <w:sym w:font="AGA Arabesque" w:char="F056"/>
      </w:r>
      <w:r w:rsidR="00296853">
        <w:rPr>
          <w:rFonts w:hint="cs"/>
          <w:sz w:val="28"/>
          <w:szCs w:val="28"/>
          <w:rtl/>
        </w:rPr>
        <w:t xml:space="preserve"> </w:t>
      </w:r>
      <w:r w:rsidRPr="00296853">
        <w:rPr>
          <w:rFonts w:hint="cs"/>
          <w:sz w:val="28"/>
          <w:szCs w:val="28"/>
          <w:rtl/>
        </w:rPr>
        <w:t xml:space="preserve"> ابتسم </w:t>
      </w:r>
      <w:r w:rsidRPr="00296853">
        <w:rPr>
          <w:rFonts w:hint="cs"/>
          <w:sz w:val="28"/>
          <w:szCs w:val="28"/>
        </w:rPr>
        <w:sym w:font="AGA Arabesque" w:char="F056"/>
      </w:r>
      <w:r w:rsidR="00296853">
        <w:rPr>
          <w:rFonts w:hint="cs"/>
          <w:sz w:val="28"/>
          <w:szCs w:val="28"/>
          <w:rtl/>
        </w:rPr>
        <w:t xml:space="preserve"> </w:t>
      </w:r>
      <w:r w:rsidRPr="00296853">
        <w:rPr>
          <w:rFonts w:hint="cs"/>
          <w:sz w:val="28"/>
          <w:szCs w:val="28"/>
          <w:rtl/>
        </w:rPr>
        <w:t xml:space="preserve"> ابتسم</w:t>
      </w:r>
      <w:r w:rsidRPr="00296853">
        <w:rPr>
          <w:rFonts w:hint="cs"/>
          <w:sz w:val="28"/>
          <w:szCs w:val="28"/>
        </w:rPr>
        <w:sym w:font="AGA Arabesque" w:char="F056"/>
      </w:r>
      <w:r w:rsidRPr="00296853">
        <w:rPr>
          <w:sz w:val="28"/>
          <w:szCs w:val="28"/>
        </w:rPr>
        <w:t xml:space="preserve"> </w:t>
      </w:r>
      <w:r w:rsidRPr="00296853">
        <w:rPr>
          <w:rFonts w:hint="cs"/>
          <w:sz w:val="28"/>
          <w:szCs w:val="28"/>
          <w:rtl/>
        </w:rPr>
        <w:t xml:space="preserve"> .</w:t>
      </w:r>
    </w:p>
    <w:p w14:paraId="592433DB" w14:textId="77777777" w:rsidR="00313F99" w:rsidRPr="00296853" w:rsidRDefault="00313F99" w:rsidP="00296853">
      <w:pPr>
        <w:pStyle w:val="a3"/>
        <w:numPr>
          <w:ilvl w:val="0"/>
          <w:numId w:val="1"/>
        </w:numPr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تحديثهم عن المشروع التي شاركت فيه الأسرة، وتعاون الجميع للنجاح.</w:t>
      </w:r>
    </w:p>
    <w:p w14:paraId="5CE64C2C" w14:textId="77777777" w:rsidR="00313F99" w:rsidRDefault="00313F99" w:rsidP="00296853">
      <w:pPr>
        <w:pStyle w:val="a3"/>
        <w:numPr>
          <w:ilvl w:val="0"/>
          <w:numId w:val="1"/>
        </w:numPr>
      </w:pPr>
      <w:r w:rsidRPr="00296853">
        <w:rPr>
          <w:rFonts w:hint="cs"/>
          <w:sz w:val="28"/>
          <w:szCs w:val="28"/>
          <w:rtl/>
        </w:rPr>
        <w:t>توزيع ورقة المتابعة الأسبوعية وتحديد الحافز لهم.</w:t>
      </w:r>
    </w:p>
    <w:p w14:paraId="0A05183E" w14:textId="77777777" w:rsidR="00313F99" w:rsidRDefault="00313F99" w:rsidP="00313F99">
      <w:pPr>
        <w:jc w:val="center"/>
        <w:rPr>
          <w:rtl/>
        </w:rPr>
      </w:pPr>
    </w:p>
    <w:p w14:paraId="007FB75A" w14:textId="77777777" w:rsidR="00313F99" w:rsidRDefault="00313F99" w:rsidP="00313F99">
      <w:pPr>
        <w:jc w:val="center"/>
        <w:rPr>
          <w:rtl/>
        </w:rPr>
      </w:pPr>
    </w:p>
    <w:p w14:paraId="3EA9AD58" w14:textId="77777777" w:rsidR="00313F99" w:rsidRDefault="00313F99" w:rsidP="00313F99">
      <w:pPr>
        <w:jc w:val="center"/>
        <w:rPr>
          <w:rtl/>
        </w:rPr>
      </w:pPr>
    </w:p>
    <w:p w14:paraId="0E6BE4E9" w14:textId="77777777" w:rsidR="00313F99" w:rsidRDefault="00313F99" w:rsidP="00313F99">
      <w:pPr>
        <w:jc w:val="center"/>
        <w:rPr>
          <w:rtl/>
        </w:rPr>
      </w:pPr>
    </w:p>
    <w:p w14:paraId="5C3978B6" w14:textId="77777777" w:rsidR="00313F99" w:rsidRDefault="00313F99" w:rsidP="00313F99">
      <w:pPr>
        <w:jc w:val="center"/>
        <w:rPr>
          <w:rtl/>
        </w:rPr>
      </w:pPr>
    </w:p>
    <w:p w14:paraId="23D8D58E" w14:textId="77777777" w:rsidR="00313F99" w:rsidRDefault="00313F99" w:rsidP="00313F99">
      <w:pPr>
        <w:jc w:val="center"/>
        <w:rPr>
          <w:rtl/>
        </w:rPr>
      </w:pPr>
    </w:p>
    <w:p w14:paraId="50857097" w14:textId="77777777" w:rsidR="00313F99" w:rsidRDefault="00313F99" w:rsidP="00313F99">
      <w:pPr>
        <w:jc w:val="center"/>
        <w:rPr>
          <w:rtl/>
        </w:rPr>
      </w:pPr>
    </w:p>
    <w:p w14:paraId="2A3D400D" w14:textId="77777777" w:rsidR="00313F99" w:rsidRDefault="00313F99" w:rsidP="00313F99">
      <w:pPr>
        <w:jc w:val="center"/>
        <w:rPr>
          <w:rtl/>
        </w:rPr>
      </w:pPr>
    </w:p>
    <w:p w14:paraId="0ACEFB7B" w14:textId="77777777" w:rsidR="00313F99" w:rsidRDefault="00313F99" w:rsidP="00313F99">
      <w:pPr>
        <w:jc w:val="center"/>
        <w:rPr>
          <w:rtl/>
        </w:rPr>
      </w:pPr>
    </w:p>
    <w:p w14:paraId="41925F79" w14:textId="77777777" w:rsidR="00313F99" w:rsidRDefault="00313F99" w:rsidP="00313F99">
      <w:pPr>
        <w:jc w:val="center"/>
        <w:rPr>
          <w:rtl/>
        </w:rPr>
      </w:pPr>
    </w:p>
    <w:p w14:paraId="27656ADE" w14:textId="77777777" w:rsidR="00313F99" w:rsidRDefault="00313F99" w:rsidP="00313F99">
      <w:pPr>
        <w:jc w:val="center"/>
        <w:rPr>
          <w:rtl/>
        </w:rPr>
      </w:pPr>
    </w:p>
    <w:p w14:paraId="78C18C2E" w14:textId="77777777" w:rsidR="00313F99" w:rsidRDefault="00313F99" w:rsidP="00313F99">
      <w:pPr>
        <w:jc w:val="center"/>
        <w:rPr>
          <w:rtl/>
        </w:rPr>
      </w:pPr>
    </w:p>
    <w:p w14:paraId="342BB021" w14:textId="77777777" w:rsidR="00313F99" w:rsidRDefault="00313F99" w:rsidP="00313F99">
      <w:pPr>
        <w:jc w:val="center"/>
        <w:rPr>
          <w:rtl/>
        </w:rPr>
      </w:pPr>
    </w:p>
    <w:p w14:paraId="0B10BFBA" w14:textId="77777777" w:rsidR="00313F99" w:rsidRDefault="00313F99" w:rsidP="00296853">
      <w:pPr>
        <w:rPr>
          <w:rtl/>
        </w:rPr>
      </w:pPr>
    </w:p>
    <w:p w14:paraId="1C97FEF7" w14:textId="77777777" w:rsidR="00313F99" w:rsidRPr="00296853" w:rsidRDefault="00313F99" w:rsidP="00296853">
      <w:pPr>
        <w:spacing w:after="0"/>
        <w:jc w:val="center"/>
        <w:rPr>
          <w:rFonts w:cs="DecoType Naskh Variants"/>
          <w:sz w:val="36"/>
          <w:szCs w:val="36"/>
          <w:rtl/>
        </w:rPr>
      </w:pPr>
      <w:r w:rsidRPr="00296853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0E1D0CA5" w14:textId="77777777" w:rsidR="00313F99" w:rsidRPr="00296853" w:rsidRDefault="00313F99" w:rsidP="00923D65">
      <w:pPr>
        <w:spacing w:after="120"/>
        <w:rPr>
          <w:sz w:val="32"/>
          <w:szCs w:val="32"/>
          <w:rtl/>
        </w:rPr>
      </w:pPr>
      <w:r w:rsidRPr="00296853">
        <w:rPr>
          <w:rFonts w:hint="cs"/>
          <w:sz w:val="32"/>
          <w:szCs w:val="32"/>
          <w:rtl/>
        </w:rPr>
        <w:t>نموذج متابعة للقاء العائلي:</w:t>
      </w:r>
    </w:p>
    <w:p w14:paraId="0B7AD14A" w14:textId="77777777" w:rsidR="00313F99" w:rsidRPr="00296853" w:rsidRDefault="00296853" w:rsidP="00923D65">
      <w:pPr>
        <w:pStyle w:val="a3"/>
        <w:numPr>
          <w:ilvl w:val="0"/>
          <w:numId w:val="5"/>
        </w:numPr>
        <w:spacing w:after="0"/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مكان اللقاء</w:t>
      </w:r>
      <w:r>
        <w:rPr>
          <w:rFonts w:hint="cs"/>
          <w:sz w:val="28"/>
          <w:szCs w:val="28"/>
          <w:rtl/>
        </w:rPr>
        <w:t xml:space="preserve"> ...................................</w:t>
      </w:r>
    </w:p>
    <w:p w14:paraId="01BBB1F8" w14:textId="77777777" w:rsidR="00313F99" w:rsidRPr="00296853" w:rsidRDefault="00313F99" w:rsidP="00923D65">
      <w:pPr>
        <w:pStyle w:val="a3"/>
        <w:numPr>
          <w:ilvl w:val="0"/>
          <w:numId w:val="1"/>
        </w:numPr>
        <w:ind w:left="757"/>
        <w:rPr>
          <w:sz w:val="28"/>
          <w:szCs w:val="28"/>
        </w:rPr>
      </w:pPr>
      <w:r w:rsidRPr="00296853">
        <w:rPr>
          <w:rFonts w:hint="cs"/>
          <w:sz w:val="28"/>
          <w:szCs w:val="28"/>
          <w:rtl/>
        </w:rPr>
        <w:t>التاريخ</w:t>
      </w:r>
      <w:r w:rsidR="00296853">
        <w:rPr>
          <w:rFonts w:hint="cs"/>
          <w:sz w:val="28"/>
          <w:szCs w:val="28"/>
          <w:rtl/>
        </w:rPr>
        <w:t xml:space="preserve"> ........../......../.............14هـ</w:t>
      </w:r>
    </w:p>
    <w:p w14:paraId="18A71F68" w14:textId="77777777" w:rsidR="00296853" w:rsidRDefault="00296853" w:rsidP="00923D65">
      <w:pPr>
        <w:pStyle w:val="a3"/>
        <w:numPr>
          <w:ilvl w:val="0"/>
          <w:numId w:val="1"/>
        </w:numPr>
        <w:spacing w:after="240"/>
        <w:ind w:left="757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موضوع اللقاء ...............................</w:t>
      </w:r>
    </w:p>
    <w:p w14:paraId="5E6CA7FB" w14:textId="77777777" w:rsidR="00923D65" w:rsidRPr="00923D65" w:rsidRDefault="00923D65" w:rsidP="00923D65">
      <w:pPr>
        <w:pStyle w:val="a3"/>
        <w:spacing w:after="240"/>
        <w:ind w:left="757"/>
        <w:rPr>
          <w:sz w:val="2"/>
          <w:szCs w:val="2"/>
        </w:rPr>
      </w:pPr>
    </w:p>
    <w:p w14:paraId="097538CE" w14:textId="77777777" w:rsidR="00313F99" w:rsidRPr="00296853" w:rsidRDefault="00313F99" w:rsidP="00923D65">
      <w:pPr>
        <w:pStyle w:val="a3"/>
        <w:numPr>
          <w:ilvl w:val="0"/>
          <w:numId w:val="1"/>
        </w:numPr>
        <w:spacing w:after="0"/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ما تم مناقشته في اللقاء:</w:t>
      </w:r>
    </w:p>
    <w:p w14:paraId="7110EA89" w14:textId="77777777" w:rsidR="00313F99" w:rsidRPr="00296853" w:rsidRDefault="00296853" w:rsidP="00296853">
      <w:pPr>
        <w:pStyle w:val="a3"/>
        <w:numPr>
          <w:ilvl w:val="0"/>
          <w:numId w:val="6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</w:t>
      </w:r>
      <w:r w:rsidR="00923D65">
        <w:rPr>
          <w:rFonts w:hint="cs"/>
          <w:sz w:val="28"/>
          <w:szCs w:val="28"/>
          <w:rtl/>
        </w:rPr>
        <w:t>.................</w:t>
      </w:r>
      <w:r>
        <w:rPr>
          <w:rFonts w:hint="cs"/>
          <w:sz w:val="28"/>
          <w:szCs w:val="28"/>
          <w:rtl/>
        </w:rPr>
        <w:t>...................................................</w:t>
      </w:r>
    </w:p>
    <w:p w14:paraId="31027059" w14:textId="77777777" w:rsidR="00313F99" w:rsidRPr="00296853" w:rsidRDefault="00296853" w:rsidP="00296853">
      <w:pPr>
        <w:pStyle w:val="a3"/>
        <w:numPr>
          <w:ilvl w:val="0"/>
          <w:numId w:val="6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</w:t>
      </w:r>
      <w:r w:rsidR="00923D65">
        <w:rPr>
          <w:rFonts w:hint="cs"/>
          <w:sz w:val="28"/>
          <w:szCs w:val="28"/>
          <w:rtl/>
        </w:rPr>
        <w:t>.................</w:t>
      </w:r>
      <w:r>
        <w:rPr>
          <w:rFonts w:hint="cs"/>
          <w:sz w:val="28"/>
          <w:szCs w:val="28"/>
          <w:rtl/>
        </w:rPr>
        <w:t>..........................................</w:t>
      </w:r>
    </w:p>
    <w:p w14:paraId="459CD36F" w14:textId="77777777" w:rsidR="00313F99" w:rsidRPr="00296853" w:rsidRDefault="00296853" w:rsidP="00296853">
      <w:pPr>
        <w:pStyle w:val="a3"/>
        <w:numPr>
          <w:ilvl w:val="0"/>
          <w:numId w:val="6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</w:t>
      </w:r>
      <w:r w:rsidR="00923D65">
        <w:rPr>
          <w:rFonts w:hint="cs"/>
          <w:sz w:val="28"/>
          <w:szCs w:val="28"/>
          <w:rtl/>
        </w:rPr>
        <w:t>.................</w:t>
      </w:r>
      <w:r>
        <w:rPr>
          <w:rFonts w:hint="cs"/>
          <w:sz w:val="28"/>
          <w:szCs w:val="28"/>
          <w:rtl/>
        </w:rPr>
        <w:t>............................................</w:t>
      </w:r>
    </w:p>
    <w:p w14:paraId="2C681FA5" w14:textId="77777777" w:rsidR="00313F99" w:rsidRDefault="00296853" w:rsidP="00296853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......................................</w:t>
      </w:r>
      <w:r w:rsidR="00923D65">
        <w:rPr>
          <w:rFonts w:hint="cs"/>
          <w:sz w:val="28"/>
          <w:szCs w:val="28"/>
          <w:rtl/>
        </w:rPr>
        <w:t>.................</w:t>
      </w:r>
      <w:r>
        <w:rPr>
          <w:rFonts w:hint="cs"/>
          <w:sz w:val="28"/>
          <w:szCs w:val="28"/>
          <w:rtl/>
        </w:rPr>
        <w:t>..............................................</w:t>
      </w:r>
    </w:p>
    <w:p w14:paraId="3192BA02" w14:textId="77777777" w:rsidR="00296853" w:rsidRPr="00923D65" w:rsidRDefault="00296853" w:rsidP="00296853">
      <w:pPr>
        <w:pStyle w:val="a3"/>
        <w:ind w:left="1080"/>
        <w:rPr>
          <w:sz w:val="10"/>
          <w:szCs w:val="10"/>
          <w:rtl/>
        </w:rPr>
      </w:pPr>
    </w:p>
    <w:p w14:paraId="64F6B9FD" w14:textId="77777777" w:rsidR="00313F99" w:rsidRPr="00296853" w:rsidRDefault="00313F99" w:rsidP="00296853">
      <w:pPr>
        <w:pStyle w:val="a3"/>
        <w:numPr>
          <w:ilvl w:val="0"/>
          <w:numId w:val="7"/>
        </w:numPr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كيف كانت أجواء اللقاء؟</w:t>
      </w:r>
    </w:p>
    <w:p w14:paraId="684A01E3" w14:textId="77777777" w:rsidR="00313F99" w:rsidRPr="00923D65" w:rsidRDefault="00923D65" w:rsidP="00923D65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</w:t>
      </w:r>
      <w:r w:rsidR="00313F99" w:rsidRPr="00923D65">
        <w:rPr>
          <w:rFonts w:hint="cs"/>
          <w:sz w:val="28"/>
          <w:szCs w:val="28"/>
          <w:rtl/>
        </w:rPr>
        <w:t>...............</w:t>
      </w:r>
    </w:p>
    <w:p w14:paraId="7A375FA4" w14:textId="77777777" w:rsidR="00923D65" w:rsidRPr="00923D65" w:rsidRDefault="00923D65" w:rsidP="00296853">
      <w:pPr>
        <w:pStyle w:val="a3"/>
        <w:rPr>
          <w:sz w:val="10"/>
          <w:szCs w:val="10"/>
          <w:rtl/>
        </w:rPr>
      </w:pPr>
    </w:p>
    <w:p w14:paraId="395D1249" w14:textId="77777777" w:rsidR="00313F99" w:rsidRPr="00296853" w:rsidRDefault="00313F99" w:rsidP="00296853">
      <w:pPr>
        <w:pStyle w:val="a3"/>
        <w:numPr>
          <w:ilvl w:val="0"/>
          <w:numId w:val="7"/>
        </w:numPr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موقف طريف حصل في اللقاء:</w:t>
      </w:r>
    </w:p>
    <w:p w14:paraId="4293502A" w14:textId="77777777" w:rsidR="00313F99" w:rsidRPr="00923D65" w:rsidRDefault="00313F99" w:rsidP="00923D65">
      <w:pPr>
        <w:pStyle w:val="a3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.........</w:t>
      </w:r>
      <w:r w:rsidR="00923D65"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23D65" w:rsidRPr="00923D65">
        <w:rPr>
          <w:rFonts w:hint="cs"/>
          <w:sz w:val="28"/>
          <w:szCs w:val="28"/>
          <w:rtl/>
        </w:rPr>
        <w:t>.............</w:t>
      </w:r>
      <w:r w:rsidRPr="00923D65">
        <w:rPr>
          <w:rFonts w:hint="cs"/>
          <w:sz w:val="28"/>
          <w:szCs w:val="28"/>
          <w:rtl/>
        </w:rPr>
        <w:t>...........</w:t>
      </w:r>
    </w:p>
    <w:p w14:paraId="28772656" w14:textId="77777777" w:rsidR="00923D65" w:rsidRPr="00923D65" w:rsidRDefault="00923D65" w:rsidP="00296853">
      <w:pPr>
        <w:pStyle w:val="a3"/>
        <w:rPr>
          <w:sz w:val="10"/>
          <w:szCs w:val="10"/>
          <w:rtl/>
        </w:rPr>
      </w:pPr>
    </w:p>
    <w:p w14:paraId="7E068B3A" w14:textId="77777777" w:rsidR="00313F99" w:rsidRPr="00296853" w:rsidRDefault="00313F99" w:rsidP="00296853">
      <w:pPr>
        <w:pStyle w:val="a3"/>
        <w:numPr>
          <w:ilvl w:val="0"/>
          <w:numId w:val="7"/>
        </w:numPr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ما تم الاتفاق عليه في اللقاء:</w:t>
      </w:r>
    </w:p>
    <w:p w14:paraId="5C18360A" w14:textId="77777777" w:rsidR="00313F99" w:rsidRPr="00296853" w:rsidRDefault="00923D65" w:rsidP="00923D6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</w:t>
      </w:r>
    </w:p>
    <w:p w14:paraId="27DE1525" w14:textId="77777777" w:rsidR="0014631E" w:rsidRPr="00296853" w:rsidRDefault="00923D65" w:rsidP="00923D6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</w:t>
      </w:r>
    </w:p>
    <w:p w14:paraId="0DDDFB6B" w14:textId="77777777" w:rsidR="0014631E" w:rsidRPr="00296853" w:rsidRDefault="00923D65" w:rsidP="00923D6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</w:t>
      </w:r>
    </w:p>
    <w:p w14:paraId="1802FC95" w14:textId="77777777" w:rsidR="0014631E" w:rsidRDefault="00923D65" w:rsidP="00923D65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</w:t>
      </w:r>
    </w:p>
    <w:p w14:paraId="45A0A942" w14:textId="77777777" w:rsidR="00923D65" w:rsidRPr="00923D65" w:rsidRDefault="00923D65" w:rsidP="00296853">
      <w:pPr>
        <w:pStyle w:val="a3"/>
        <w:rPr>
          <w:sz w:val="10"/>
          <w:szCs w:val="10"/>
          <w:rtl/>
        </w:rPr>
      </w:pPr>
    </w:p>
    <w:p w14:paraId="3F8A2D9B" w14:textId="77777777" w:rsidR="0014631E" w:rsidRPr="00296853" w:rsidRDefault="0014631E" w:rsidP="00296853">
      <w:pPr>
        <w:pStyle w:val="a3"/>
        <w:numPr>
          <w:ilvl w:val="0"/>
          <w:numId w:val="7"/>
        </w:numPr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توزيع المهام للقاء القادم:</w:t>
      </w:r>
    </w:p>
    <w:p w14:paraId="33046AFA" w14:textId="77777777" w:rsidR="0014631E" w:rsidRPr="00923D65" w:rsidRDefault="0014631E" w:rsidP="00923D65">
      <w:pPr>
        <w:pStyle w:val="a3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.........</w:t>
      </w:r>
      <w:r w:rsidR="00923D65">
        <w:rPr>
          <w:rFonts w:hint="cs"/>
          <w:sz w:val="28"/>
          <w:szCs w:val="28"/>
          <w:rtl/>
        </w:rPr>
        <w:t>........................................................................................................</w:t>
      </w:r>
      <w:r w:rsidRPr="00923D65">
        <w:rPr>
          <w:rFonts w:hint="cs"/>
          <w:sz w:val="28"/>
          <w:szCs w:val="28"/>
          <w:rtl/>
        </w:rPr>
        <w:t>..............................................................................</w:t>
      </w:r>
      <w:r w:rsidR="00923D65"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23D65">
        <w:rPr>
          <w:rFonts w:hint="cs"/>
          <w:sz w:val="28"/>
          <w:szCs w:val="28"/>
          <w:rtl/>
        </w:rPr>
        <w:t>................</w:t>
      </w:r>
    </w:p>
    <w:p w14:paraId="4B88C03A" w14:textId="77777777" w:rsidR="00923D65" w:rsidRPr="00923D65" w:rsidRDefault="00923D65" w:rsidP="00296853">
      <w:pPr>
        <w:pStyle w:val="a3"/>
        <w:rPr>
          <w:sz w:val="10"/>
          <w:szCs w:val="10"/>
          <w:rtl/>
        </w:rPr>
      </w:pPr>
    </w:p>
    <w:p w14:paraId="58434EE1" w14:textId="77777777" w:rsidR="0014631E" w:rsidRPr="00296853" w:rsidRDefault="0014631E" w:rsidP="00296853">
      <w:pPr>
        <w:pStyle w:val="a3"/>
        <w:numPr>
          <w:ilvl w:val="0"/>
          <w:numId w:val="7"/>
        </w:numPr>
        <w:ind w:left="757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موعد اللقاء القادم ومكانه:</w:t>
      </w:r>
    </w:p>
    <w:p w14:paraId="2935F777" w14:textId="77777777" w:rsidR="0014631E" w:rsidRPr="00296853" w:rsidRDefault="0014631E" w:rsidP="00296853">
      <w:pPr>
        <w:pStyle w:val="a3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..........</w:t>
      </w:r>
      <w:r w:rsidR="00923D65">
        <w:rPr>
          <w:rFonts w:hint="cs"/>
          <w:sz w:val="28"/>
          <w:szCs w:val="28"/>
          <w:rtl/>
        </w:rPr>
        <w:t>...........................................................................................</w:t>
      </w:r>
      <w:r w:rsidRPr="00296853">
        <w:rPr>
          <w:rFonts w:hint="cs"/>
          <w:sz w:val="28"/>
          <w:szCs w:val="28"/>
          <w:rtl/>
        </w:rPr>
        <w:t>.....</w:t>
      </w:r>
    </w:p>
    <w:p w14:paraId="16634F06" w14:textId="77777777" w:rsidR="0014631E" w:rsidRDefault="0014631E" w:rsidP="00296853">
      <w:pPr>
        <w:pStyle w:val="a3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.......</w:t>
      </w:r>
      <w:r w:rsidR="00923D65">
        <w:rPr>
          <w:rFonts w:hint="cs"/>
          <w:sz w:val="28"/>
          <w:szCs w:val="28"/>
          <w:rtl/>
        </w:rPr>
        <w:t>............................................................................................</w:t>
      </w:r>
      <w:r w:rsidRPr="00296853">
        <w:rPr>
          <w:rFonts w:hint="cs"/>
          <w:sz w:val="28"/>
          <w:szCs w:val="28"/>
          <w:rtl/>
        </w:rPr>
        <w:t>.......</w:t>
      </w:r>
    </w:p>
    <w:p w14:paraId="7ADB54E5" w14:textId="77777777" w:rsidR="00923D65" w:rsidRPr="00923D65" w:rsidRDefault="00923D65" w:rsidP="00296853">
      <w:pPr>
        <w:pStyle w:val="a3"/>
        <w:rPr>
          <w:sz w:val="10"/>
          <w:szCs w:val="10"/>
          <w:rtl/>
        </w:rPr>
      </w:pPr>
    </w:p>
    <w:p w14:paraId="4B54CC7A" w14:textId="77777777" w:rsidR="0014631E" w:rsidRPr="00296853" w:rsidRDefault="0014631E" w:rsidP="00296853">
      <w:pPr>
        <w:pStyle w:val="a3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ملحوظات:</w:t>
      </w:r>
    </w:p>
    <w:p w14:paraId="0F3544C2" w14:textId="77777777" w:rsidR="0014631E" w:rsidRDefault="0014631E" w:rsidP="00923D65">
      <w:pPr>
        <w:pStyle w:val="a3"/>
        <w:rPr>
          <w:sz w:val="28"/>
          <w:szCs w:val="28"/>
          <w:rtl/>
        </w:rPr>
      </w:pPr>
      <w:r w:rsidRPr="00296853">
        <w:rPr>
          <w:rFonts w:hint="cs"/>
          <w:sz w:val="28"/>
          <w:szCs w:val="28"/>
          <w:rtl/>
        </w:rPr>
        <w:t>............</w:t>
      </w:r>
      <w:r w:rsidR="00296853"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296853">
        <w:rPr>
          <w:rFonts w:hint="cs"/>
          <w:sz w:val="28"/>
          <w:szCs w:val="28"/>
          <w:rtl/>
        </w:rPr>
        <w:t>...</w:t>
      </w:r>
    </w:p>
    <w:p w14:paraId="099B7130" w14:textId="77777777" w:rsidR="00923D65" w:rsidRPr="00923D65" w:rsidRDefault="00923D65" w:rsidP="00923D65">
      <w:pPr>
        <w:pStyle w:val="a3"/>
        <w:rPr>
          <w:sz w:val="28"/>
          <w:szCs w:val="28"/>
          <w:rtl/>
        </w:rPr>
      </w:pPr>
    </w:p>
    <w:p w14:paraId="2B520672" w14:textId="77777777" w:rsidR="0014631E" w:rsidRPr="00923D65" w:rsidRDefault="0014631E" w:rsidP="00700135">
      <w:pPr>
        <w:pStyle w:val="a3"/>
        <w:spacing w:after="0"/>
        <w:jc w:val="center"/>
        <w:rPr>
          <w:rFonts w:cs="DecoType Naskh Variants"/>
          <w:sz w:val="36"/>
          <w:szCs w:val="36"/>
          <w:rtl/>
        </w:rPr>
      </w:pPr>
      <w:r w:rsidRPr="00923D65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04CE0C40" w14:textId="77777777" w:rsidR="00923D65" w:rsidRPr="00700135" w:rsidRDefault="0014631E" w:rsidP="00700135">
      <w:pPr>
        <w:pStyle w:val="a3"/>
        <w:spacing w:after="0"/>
        <w:ind w:left="-340"/>
        <w:rPr>
          <w:sz w:val="32"/>
          <w:szCs w:val="32"/>
          <w:u w:val="single"/>
          <w:rtl/>
        </w:rPr>
      </w:pPr>
      <w:r w:rsidRPr="00923D65">
        <w:rPr>
          <w:rFonts w:hint="cs"/>
          <w:sz w:val="32"/>
          <w:szCs w:val="32"/>
          <w:u w:val="single"/>
          <w:rtl/>
        </w:rPr>
        <w:t>من أنت؟</w:t>
      </w:r>
    </w:p>
    <w:p w14:paraId="6FB895A4" w14:textId="77777777" w:rsidR="00700135" w:rsidRDefault="0014631E" w:rsidP="00700135">
      <w:pPr>
        <w:pStyle w:val="a3"/>
        <w:numPr>
          <w:ilvl w:val="0"/>
          <w:numId w:val="3"/>
        </w:numPr>
        <w:spacing w:after="0"/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اكتب الصفات الحسنة فيك.</w:t>
      </w:r>
    </w:p>
    <w:p w14:paraId="17519CBB" w14:textId="77777777" w:rsidR="0014631E" w:rsidRPr="00700135" w:rsidRDefault="00700135" w:rsidP="00700135">
      <w:pPr>
        <w:pStyle w:val="a3"/>
        <w:spacing w:after="0"/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.............................</w:t>
      </w:r>
      <w:r w:rsidR="00993EC0" w:rsidRPr="00700135">
        <w:rPr>
          <w:rFonts w:hint="cs"/>
          <w:sz w:val="28"/>
          <w:szCs w:val="28"/>
          <w:rtl/>
        </w:rPr>
        <w:t>.................................................................................</w:t>
      </w:r>
    </w:p>
    <w:p w14:paraId="30F677FE" w14:textId="77777777" w:rsidR="00700135" w:rsidRDefault="0014631E" w:rsidP="00114285">
      <w:pPr>
        <w:pStyle w:val="a3"/>
        <w:numPr>
          <w:ilvl w:val="0"/>
          <w:numId w:val="3"/>
        </w:numPr>
        <w:spacing w:after="0"/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اكتب الصفات غير الحسنة فيك.</w:t>
      </w:r>
    </w:p>
    <w:p w14:paraId="7A661EBE" w14:textId="77777777" w:rsidR="0014631E" w:rsidRPr="00923D65" w:rsidRDefault="00700135" w:rsidP="00114285">
      <w:pPr>
        <w:pStyle w:val="a3"/>
        <w:spacing w:after="0"/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....................................</w:t>
      </w:r>
      <w:r w:rsidR="00993EC0">
        <w:rPr>
          <w:rFonts w:hint="cs"/>
          <w:sz w:val="28"/>
          <w:szCs w:val="28"/>
          <w:rtl/>
        </w:rPr>
        <w:t>...........................................................................</w:t>
      </w:r>
    </w:p>
    <w:p w14:paraId="3AB64633" w14:textId="77777777" w:rsidR="00700135" w:rsidRDefault="0014631E" w:rsidP="00114285">
      <w:pPr>
        <w:pStyle w:val="a3"/>
        <w:numPr>
          <w:ilvl w:val="0"/>
          <w:numId w:val="3"/>
        </w:numPr>
        <w:spacing w:after="0"/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ما هواياتك؟</w:t>
      </w:r>
    </w:p>
    <w:p w14:paraId="7DAFF102" w14:textId="77777777" w:rsidR="0014631E" w:rsidRPr="00923D65" w:rsidRDefault="00700135" w:rsidP="00114285">
      <w:pPr>
        <w:pStyle w:val="a3"/>
        <w:spacing w:after="0"/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............</w:t>
      </w:r>
      <w:r w:rsidR="00993EC0">
        <w:rPr>
          <w:rFonts w:hint="cs"/>
          <w:sz w:val="28"/>
          <w:szCs w:val="28"/>
          <w:rtl/>
        </w:rPr>
        <w:t>..................................................................................................</w:t>
      </w:r>
    </w:p>
    <w:p w14:paraId="61BDDBCD" w14:textId="77777777" w:rsidR="00114285" w:rsidRDefault="0014631E" w:rsidP="00923D65">
      <w:pPr>
        <w:pStyle w:val="a3"/>
        <w:numPr>
          <w:ilvl w:val="0"/>
          <w:numId w:val="3"/>
        </w:numPr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ما الأشياء التي تتمنى أن تحققها في حياتك؟</w:t>
      </w:r>
    </w:p>
    <w:p w14:paraId="4BA62DE6" w14:textId="77777777" w:rsidR="0014631E" w:rsidRPr="00923D65" w:rsidRDefault="00114285" w:rsidP="00114285">
      <w:pPr>
        <w:pStyle w:val="a3"/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................................................</w:t>
      </w:r>
      <w:r w:rsidR="00993EC0">
        <w:rPr>
          <w:rFonts w:hint="cs"/>
          <w:sz w:val="28"/>
          <w:szCs w:val="28"/>
          <w:rtl/>
        </w:rPr>
        <w:t>...............................................................</w:t>
      </w:r>
    </w:p>
    <w:p w14:paraId="413BB602" w14:textId="77777777" w:rsidR="0014631E" w:rsidRPr="00923D65" w:rsidRDefault="0014631E" w:rsidP="00923D65">
      <w:pPr>
        <w:pStyle w:val="a3"/>
        <w:numPr>
          <w:ilvl w:val="0"/>
          <w:numId w:val="3"/>
        </w:numPr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ما الطعام الذي تحبه؟</w:t>
      </w:r>
      <w:r w:rsidR="00993EC0">
        <w:rPr>
          <w:rFonts w:hint="cs"/>
          <w:sz w:val="28"/>
          <w:szCs w:val="28"/>
          <w:rtl/>
        </w:rPr>
        <w:t>.......................................................................................</w:t>
      </w:r>
    </w:p>
    <w:p w14:paraId="2AC24252" w14:textId="77777777" w:rsidR="0014631E" w:rsidRPr="00923D65" w:rsidRDefault="0014631E" w:rsidP="00923D65">
      <w:pPr>
        <w:pStyle w:val="a3"/>
        <w:numPr>
          <w:ilvl w:val="0"/>
          <w:numId w:val="3"/>
        </w:numPr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ما الشراب الذي تحبه؟</w:t>
      </w:r>
      <w:r w:rsidR="00993EC0">
        <w:rPr>
          <w:rFonts w:hint="cs"/>
          <w:sz w:val="28"/>
          <w:szCs w:val="28"/>
          <w:rtl/>
        </w:rPr>
        <w:t>......................................................................................</w:t>
      </w:r>
    </w:p>
    <w:p w14:paraId="79770439" w14:textId="77777777" w:rsidR="0014631E" w:rsidRPr="00923D65" w:rsidRDefault="0014631E" w:rsidP="00923D65">
      <w:pPr>
        <w:pStyle w:val="a3"/>
        <w:numPr>
          <w:ilvl w:val="0"/>
          <w:numId w:val="3"/>
        </w:numPr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ما الألعاب التي تحب أن تلعب بها؟</w:t>
      </w:r>
      <w:r w:rsidR="00993EC0">
        <w:rPr>
          <w:rFonts w:hint="cs"/>
          <w:sz w:val="28"/>
          <w:szCs w:val="28"/>
          <w:rtl/>
        </w:rPr>
        <w:t>........................................................................</w:t>
      </w:r>
    </w:p>
    <w:p w14:paraId="65EA0700" w14:textId="77777777" w:rsidR="0014631E" w:rsidRPr="00923D65" w:rsidRDefault="0014631E" w:rsidP="00923D65">
      <w:pPr>
        <w:pStyle w:val="a3"/>
        <w:numPr>
          <w:ilvl w:val="0"/>
          <w:numId w:val="3"/>
        </w:numPr>
        <w:ind w:left="36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رتب هذه الأمور بحسب أهميتها لك:</w:t>
      </w:r>
    </w:p>
    <w:p w14:paraId="5E1B746C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الكلمات المتقاطعة.</w:t>
      </w:r>
    </w:p>
    <w:p w14:paraId="5E4E42E0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كتابة البحث.</w:t>
      </w:r>
    </w:p>
    <w:p w14:paraId="7B687DF0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القراءة.</w:t>
      </w:r>
    </w:p>
    <w:p w14:paraId="72B455F9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ألعاب الذكاء.</w:t>
      </w:r>
    </w:p>
    <w:p w14:paraId="0B531FFB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زيارة المتاحف.</w:t>
      </w:r>
    </w:p>
    <w:p w14:paraId="0EFE90AA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حل الألغاز.</w:t>
      </w:r>
    </w:p>
    <w:p w14:paraId="5700913D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الزراعة.</w:t>
      </w:r>
    </w:p>
    <w:p w14:paraId="4BD0B5F0" w14:textId="77777777" w:rsidR="0014631E" w:rsidRPr="00923D65" w:rsidRDefault="0014631E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مشاهدة البرامج الطبيعية.</w:t>
      </w:r>
    </w:p>
    <w:p w14:paraId="20E09DCB" w14:textId="77777777" w:rsidR="0014631E" w:rsidRPr="00923D65" w:rsidRDefault="0090314C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ألعاب المتاهات.</w:t>
      </w:r>
    </w:p>
    <w:p w14:paraId="641233E9" w14:textId="77777777" w:rsidR="0090314C" w:rsidRPr="00923D65" w:rsidRDefault="0090314C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ألعاب خدع البصر.</w:t>
      </w:r>
    </w:p>
    <w:p w14:paraId="295E5035" w14:textId="77777777" w:rsidR="0090314C" w:rsidRPr="00923D65" w:rsidRDefault="0090314C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ألعاب الكمبيوتر.</w:t>
      </w:r>
    </w:p>
    <w:p w14:paraId="2237BD93" w14:textId="77777777" w:rsidR="0090314C" w:rsidRPr="00923D65" w:rsidRDefault="0090314C" w:rsidP="0070013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أعمال تطوع.</w:t>
      </w:r>
    </w:p>
    <w:p w14:paraId="4F706C58" w14:textId="77777777" w:rsidR="00114285" w:rsidRDefault="00034137" w:rsidP="00114285">
      <w:pPr>
        <w:pStyle w:val="a3"/>
        <w:numPr>
          <w:ilvl w:val="0"/>
          <w:numId w:val="9"/>
        </w:num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</w:t>
      </w:r>
      <w:r w:rsidR="0090314C" w:rsidRPr="00923D65">
        <w:rPr>
          <w:rFonts w:hint="cs"/>
          <w:sz w:val="28"/>
          <w:szCs w:val="28"/>
          <w:rtl/>
        </w:rPr>
        <w:t>علم حرفة.</w:t>
      </w:r>
    </w:p>
    <w:p w14:paraId="26F951CC" w14:textId="77777777" w:rsidR="0090314C" w:rsidRPr="00114285" w:rsidRDefault="0090314C" w:rsidP="00114285">
      <w:pPr>
        <w:pStyle w:val="a3"/>
        <w:numPr>
          <w:ilvl w:val="0"/>
          <w:numId w:val="12"/>
        </w:numPr>
        <w:spacing w:after="0"/>
        <w:ind w:left="360"/>
        <w:rPr>
          <w:sz w:val="28"/>
          <w:szCs w:val="28"/>
          <w:rtl/>
        </w:rPr>
      </w:pPr>
      <w:r w:rsidRPr="00114285">
        <w:rPr>
          <w:rFonts w:hint="cs"/>
          <w:sz w:val="32"/>
          <w:szCs w:val="32"/>
          <w:rtl/>
        </w:rPr>
        <w:t>أي هذه المهن أحب إليك:</w:t>
      </w:r>
    </w:p>
    <w:p w14:paraId="45C3D32E" w14:textId="77777777" w:rsidR="0090314C" w:rsidRPr="00923D6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مذيع.</w:t>
      </w:r>
      <w:r w:rsidR="00700135">
        <w:rPr>
          <w:rFonts w:hint="cs"/>
          <w:sz w:val="28"/>
          <w:szCs w:val="28"/>
          <w:rtl/>
        </w:rPr>
        <w:t xml:space="preserve">                               -   </w:t>
      </w:r>
      <w:r w:rsidR="00700135" w:rsidRPr="00923D65">
        <w:rPr>
          <w:rFonts w:hint="cs"/>
          <w:sz w:val="28"/>
          <w:szCs w:val="28"/>
          <w:rtl/>
        </w:rPr>
        <w:t>مقرئ.</w:t>
      </w:r>
    </w:p>
    <w:p w14:paraId="04895DE9" w14:textId="77777777" w:rsidR="0090314C" w:rsidRPr="0070013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باحث.</w:t>
      </w:r>
      <w:r w:rsidR="00700135" w:rsidRPr="00700135">
        <w:rPr>
          <w:rFonts w:hint="cs"/>
          <w:sz w:val="28"/>
          <w:szCs w:val="28"/>
          <w:rtl/>
        </w:rPr>
        <w:t xml:space="preserve"> </w:t>
      </w:r>
      <w:r w:rsidR="00700135">
        <w:rPr>
          <w:rFonts w:hint="cs"/>
          <w:sz w:val="28"/>
          <w:szCs w:val="28"/>
          <w:rtl/>
        </w:rPr>
        <w:t xml:space="preserve">                             -   </w:t>
      </w:r>
      <w:r w:rsidR="00700135" w:rsidRPr="00923D65">
        <w:rPr>
          <w:rFonts w:hint="cs"/>
          <w:sz w:val="28"/>
          <w:szCs w:val="28"/>
          <w:rtl/>
        </w:rPr>
        <w:t>شرطي.</w:t>
      </w:r>
    </w:p>
    <w:p w14:paraId="24E47116" w14:textId="77777777" w:rsidR="0090314C" w:rsidRPr="0070013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محاسب.</w:t>
      </w:r>
      <w:r w:rsidR="00700135" w:rsidRPr="00700135">
        <w:rPr>
          <w:rFonts w:hint="cs"/>
          <w:sz w:val="28"/>
          <w:szCs w:val="28"/>
          <w:rtl/>
        </w:rPr>
        <w:t xml:space="preserve"> </w:t>
      </w:r>
      <w:r w:rsidR="00700135">
        <w:rPr>
          <w:rFonts w:hint="cs"/>
          <w:sz w:val="28"/>
          <w:szCs w:val="28"/>
          <w:rtl/>
        </w:rPr>
        <w:t xml:space="preserve">                           -   </w:t>
      </w:r>
      <w:r w:rsidR="00700135" w:rsidRPr="00923D65">
        <w:rPr>
          <w:rFonts w:hint="cs"/>
          <w:sz w:val="28"/>
          <w:szCs w:val="28"/>
          <w:rtl/>
        </w:rPr>
        <w:t>مهندس ديكور.</w:t>
      </w:r>
    </w:p>
    <w:p w14:paraId="6AD330BB" w14:textId="77777777" w:rsidR="0090314C" w:rsidRPr="0070013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طبيب.</w:t>
      </w:r>
      <w:r w:rsidR="00700135" w:rsidRPr="00700135">
        <w:rPr>
          <w:rFonts w:hint="cs"/>
          <w:sz w:val="28"/>
          <w:szCs w:val="28"/>
          <w:rtl/>
        </w:rPr>
        <w:t xml:space="preserve"> </w:t>
      </w:r>
      <w:r w:rsidR="00700135">
        <w:rPr>
          <w:rFonts w:hint="cs"/>
          <w:sz w:val="28"/>
          <w:szCs w:val="28"/>
          <w:rtl/>
        </w:rPr>
        <w:t xml:space="preserve">                             -   </w:t>
      </w:r>
      <w:r w:rsidR="00700135" w:rsidRPr="00923D65">
        <w:rPr>
          <w:rFonts w:hint="cs"/>
          <w:sz w:val="28"/>
          <w:szCs w:val="28"/>
          <w:rtl/>
        </w:rPr>
        <w:t>طالب علم.</w:t>
      </w:r>
    </w:p>
    <w:p w14:paraId="43016AAC" w14:textId="77777777" w:rsidR="0090314C" w:rsidRPr="0070013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عالم نبات.</w:t>
      </w:r>
      <w:r w:rsidR="00700135">
        <w:rPr>
          <w:rFonts w:hint="cs"/>
          <w:sz w:val="28"/>
          <w:szCs w:val="28"/>
          <w:rtl/>
        </w:rPr>
        <w:t xml:space="preserve">                         </w:t>
      </w:r>
      <w:r w:rsidR="00700135" w:rsidRPr="00700135">
        <w:rPr>
          <w:rFonts w:hint="cs"/>
          <w:sz w:val="28"/>
          <w:szCs w:val="28"/>
          <w:rtl/>
        </w:rPr>
        <w:t xml:space="preserve"> </w:t>
      </w:r>
      <w:r w:rsidR="00700135">
        <w:rPr>
          <w:rFonts w:hint="cs"/>
          <w:sz w:val="28"/>
          <w:szCs w:val="28"/>
          <w:rtl/>
        </w:rPr>
        <w:t xml:space="preserve">-   </w:t>
      </w:r>
      <w:r w:rsidR="00700135" w:rsidRPr="00923D65">
        <w:rPr>
          <w:rFonts w:hint="cs"/>
          <w:sz w:val="28"/>
          <w:szCs w:val="28"/>
          <w:rtl/>
        </w:rPr>
        <w:t>خطاط.</w:t>
      </w:r>
    </w:p>
    <w:p w14:paraId="28662253" w14:textId="77777777" w:rsidR="0090314C" w:rsidRPr="0070013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محقق.</w:t>
      </w:r>
      <w:r w:rsidR="00700135">
        <w:rPr>
          <w:rFonts w:hint="cs"/>
          <w:sz w:val="28"/>
          <w:szCs w:val="28"/>
          <w:rtl/>
        </w:rPr>
        <w:t xml:space="preserve">                             </w:t>
      </w:r>
      <w:r w:rsidR="00700135" w:rsidRPr="00700135">
        <w:rPr>
          <w:rFonts w:hint="cs"/>
          <w:sz w:val="28"/>
          <w:szCs w:val="28"/>
          <w:rtl/>
        </w:rPr>
        <w:t xml:space="preserve"> </w:t>
      </w:r>
      <w:r w:rsidR="00700135">
        <w:rPr>
          <w:rFonts w:hint="cs"/>
          <w:sz w:val="28"/>
          <w:szCs w:val="28"/>
          <w:rtl/>
        </w:rPr>
        <w:t xml:space="preserve">-   </w:t>
      </w:r>
      <w:r w:rsidR="00700135" w:rsidRPr="00923D65">
        <w:rPr>
          <w:rFonts w:hint="cs"/>
          <w:sz w:val="28"/>
          <w:szCs w:val="28"/>
          <w:rtl/>
        </w:rPr>
        <w:t>مصلح اجتماعي.</w:t>
      </w:r>
    </w:p>
    <w:p w14:paraId="713F9BD2" w14:textId="77777777" w:rsidR="0090314C" w:rsidRPr="00700135" w:rsidRDefault="0090314C" w:rsidP="00700135">
      <w:pPr>
        <w:pStyle w:val="a3"/>
        <w:numPr>
          <w:ilvl w:val="0"/>
          <w:numId w:val="10"/>
        </w:numPr>
        <w:spacing w:after="0"/>
        <w:rPr>
          <w:sz w:val="28"/>
          <w:szCs w:val="28"/>
        </w:rPr>
      </w:pPr>
      <w:r w:rsidRPr="00923D65">
        <w:rPr>
          <w:rFonts w:hint="cs"/>
          <w:sz w:val="28"/>
          <w:szCs w:val="28"/>
          <w:rtl/>
        </w:rPr>
        <w:t>رسَّام.</w:t>
      </w:r>
      <w:r w:rsidR="00700135" w:rsidRPr="00700135">
        <w:rPr>
          <w:rFonts w:hint="cs"/>
          <w:sz w:val="28"/>
          <w:szCs w:val="28"/>
          <w:rtl/>
        </w:rPr>
        <w:t xml:space="preserve"> </w:t>
      </w:r>
      <w:r w:rsidR="00700135">
        <w:rPr>
          <w:rFonts w:hint="cs"/>
          <w:sz w:val="28"/>
          <w:szCs w:val="28"/>
          <w:rtl/>
        </w:rPr>
        <w:t xml:space="preserve">                              -   </w:t>
      </w:r>
      <w:r w:rsidR="00700135" w:rsidRPr="00923D65">
        <w:rPr>
          <w:rFonts w:hint="cs"/>
          <w:sz w:val="28"/>
          <w:szCs w:val="28"/>
          <w:rtl/>
        </w:rPr>
        <w:t>مدرب ألعاب رياضية.</w:t>
      </w:r>
    </w:p>
    <w:p w14:paraId="3049C70B" w14:textId="77777777" w:rsidR="00993EC0" w:rsidRPr="00993EC0" w:rsidRDefault="00993EC0" w:rsidP="00993EC0">
      <w:pPr>
        <w:rPr>
          <w:sz w:val="28"/>
          <w:szCs w:val="28"/>
          <w:rtl/>
        </w:rPr>
      </w:pPr>
    </w:p>
    <w:p w14:paraId="1965BF4D" w14:textId="77777777" w:rsidR="0090314C" w:rsidRPr="00114285" w:rsidRDefault="0090314C" w:rsidP="00704708">
      <w:pPr>
        <w:spacing w:after="0"/>
        <w:jc w:val="center"/>
        <w:rPr>
          <w:rFonts w:cs="DecoType Naskh Variants"/>
          <w:sz w:val="36"/>
          <w:szCs w:val="36"/>
          <w:rtl/>
        </w:rPr>
      </w:pPr>
      <w:r w:rsidRPr="00114285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6F689954" w14:textId="77777777" w:rsidR="0090314C" w:rsidRPr="00B457B6" w:rsidRDefault="00A51DFD" w:rsidP="00B457B6">
      <w:pPr>
        <w:spacing w:after="0"/>
        <w:ind w:left="1701"/>
        <w:rPr>
          <w:sz w:val="24"/>
          <w:szCs w:val="24"/>
          <w:u w:val="single"/>
          <w:rtl/>
        </w:rPr>
      </w:pPr>
      <w:r w:rsidRPr="00B457B6">
        <w:rPr>
          <w:rFonts w:hint="cs"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56D75C" wp14:editId="2490B19A">
                <wp:simplePos x="0" y="0"/>
                <wp:positionH relativeFrom="column">
                  <wp:posOffset>4817745</wp:posOffset>
                </wp:positionH>
                <wp:positionV relativeFrom="paragraph">
                  <wp:posOffset>230505</wp:posOffset>
                </wp:positionV>
                <wp:extent cx="333375" cy="221615"/>
                <wp:effectExtent l="0" t="0" r="28575" b="2603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0B290B1" w14:textId="77777777" w:rsidR="006B4E4E" w:rsidRPr="00376528" w:rsidRDefault="006B4E4E" w:rsidP="0011428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6D75C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379.35pt;margin-top:18.15pt;width:26.25pt;height:17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f8MRAIAAJw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" fillcolor="window" strokeweight=".5pt">
                <v:textbox>
                  <w:txbxContent>
                    <w:p w14:paraId="40B290B1" w14:textId="77777777" w:rsidR="006B4E4E" w:rsidRPr="00376528" w:rsidRDefault="006B4E4E" w:rsidP="00114285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B457B6">
        <w:rPr>
          <w:rFonts w:hint="cs"/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FA17DE" wp14:editId="5E727EF5">
                <wp:simplePos x="0" y="0"/>
                <wp:positionH relativeFrom="column">
                  <wp:posOffset>5470497</wp:posOffset>
                </wp:positionH>
                <wp:positionV relativeFrom="paragraph">
                  <wp:posOffset>212753</wp:posOffset>
                </wp:positionV>
                <wp:extent cx="333375" cy="213360"/>
                <wp:effectExtent l="0" t="0" r="28575" b="1524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F00FF52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A17DE" id="مربع نص 8" o:spid="_x0000_s1027" type="#_x0000_t202" style="position:absolute;left:0;text-align:left;margin-left:430.75pt;margin-top:16.75pt;width:26.25pt;height:1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" fillcolor="window" strokeweight=".5pt">
                <v:textbox>
                  <w:txbxContent>
                    <w:p w14:paraId="5F00FF52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90314C" w:rsidRPr="00B457B6">
        <w:rPr>
          <w:rFonts w:hint="cs"/>
          <w:sz w:val="28"/>
          <w:szCs w:val="28"/>
          <w:u w:val="single"/>
          <w:rtl/>
        </w:rPr>
        <w:t>ورقة تقييم وضع العائلة</w:t>
      </w:r>
      <w:r w:rsidR="0090314C" w:rsidRPr="00B457B6">
        <w:rPr>
          <w:rFonts w:hint="cs"/>
          <w:sz w:val="24"/>
          <w:szCs w:val="24"/>
          <w:u w:val="single"/>
          <w:rtl/>
        </w:rPr>
        <w:t>:</w:t>
      </w:r>
      <w:r w:rsidR="00B457B6">
        <w:rPr>
          <w:rFonts w:hint="cs"/>
          <w:noProof/>
          <w:sz w:val="24"/>
          <w:szCs w:val="24"/>
          <w:u w:val="single"/>
          <w:rtl/>
        </w:rPr>
        <w:t>-</w:t>
      </w:r>
      <w:r w:rsidR="00376528" w:rsidRPr="00B457B6">
        <w:rPr>
          <w:rFonts w:hint="cs"/>
          <w:noProof/>
          <w:sz w:val="24"/>
          <w:szCs w:val="24"/>
          <w:u w:val="single"/>
          <w:rtl/>
        </w:rPr>
        <w:t xml:space="preserve"> </w:t>
      </w:r>
    </w:p>
    <w:p w14:paraId="1ACF19BD" w14:textId="77777777" w:rsidR="000765F8" w:rsidRPr="00114285" w:rsidRDefault="000765F8" w:rsidP="00330568">
      <w:pPr>
        <w:pStyle w:val="a3"/>
        <w:numPr>
          <w:ilvl w:val="0"/>
          <w:numId w:val="4"/>
        </w:numPr>
        <w:spacing w:after="0"/>
        <w:ind w:left="2061"/>
        <w:rPr>
          <w:sz w:val="24"/>
          <w:szCs w:val="24"/>
          <w:rtl/>
        </w:rPr>
      </w:pPr>
      <w:r w:rsidRPr="00114285">
        <w:rPr>
          <w:rFonts w:hint="cs"/>
          <w:sz w:val="24"/>
          <w:szCs w:val="24"/>
          <w:rtl/>
        </w:rPr>
        <w:t>هل سبق وقرأت كتاباً في التربية الأسرية؟</w:t>
      </w:r>
    </w:p>
    <w:p w14:paraId="161B22A2" w14:textId="77777777" w:rsidR="000765F8" w:rsidRPr="00114285" w:rsidRDefault="00BE2B0C" w:rsidP="00601F7C">
      <w:pPr>
        <w:spacing w:after="0"/>
        <w:ind w:left="1701"/>
        <w:rPr>
          <w:sz w:val="24"/>
          <w:szCs w:val="24"/>
          <w:rtl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97D58A4" wp14:editId="08BE6B0A">
                <wp:simplePos x="0" y="0"/>
                <wp:positionH relativeFrom="column">
                  <wp:posOffset>4819070</wp:posOffset>
                </wp:positionH>
                <wp:positionV relativeFrom="paragraph">
                  <wp:posOffset>167640</wp:posOffset>
                </wp:positionV>
                <wp:extent cx="333375" cy="221615"/>
                <wp:effectExtent l="0" t="0" r="28575" b="26035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5CE45C7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D58A4" id="مربع نص 6" o:spid="_x0000_s1028" type="#_x0000_t202" style="position:absolute;left:0;text-align:left;margin-left:379.45pt;margin-top:13.2pt;width:26.25pt;height:17.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" fillcolor="window" strokeweight=".5pt">
                <v:textbox>
                  <w:txbxContent>
                    <w:p w14:paraId="45CE45C7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1D21D9" wp14:editId="54A832AF">
                <wp:simplePos x="0" y="0"/>
                <wp:positionH relativeFrom="column">
                  <wp:posOffset>5470525</wp:posOffset>
                </wp:positionH>
                <wp:positionV relativeFrom="paragraph">
                  <wp:posOffset>160655</wp:posOffset>
                </wp:positionV>
                <wp:extent cx="333375" cy="213360"/>
                <wp:effectExtent l="0" t="0" r="28575" b="1524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26CCE1B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D21D9" id="مربع نص 7" o:spid="_x0000_s1029" type="#_x0000_t202" style="position:absolute;left:0;text-align:left;margin-left:430.75pt;margin-top:12.65pt;width:26.25pt;height:1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nEqSQIAAKM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" fillcolor="window" strokeweight=".5pt">
                <v:textbox>
                  <w:txbxContent>
                    <w:p w14:paraId="626CCE1B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114285">
        <w:rPr>
          <w:rFonts w:hint="cs"/>
          <w:sz w:val="24"/>
          <w:szCs w:val="24"/>
          <w:rtl/>
        </w:rPr>
        <w:t xml:space="preserve">           </w:t>
      </w:r>
      <w:r w:rsidR="000765F8" w:rsidRPr="00114285">
        <w:rPr>
          <w:rFonts w:hint="cs"/>
          <w:sz w:val="24"/>
          <w:szCs w:val="24"/>
          <w:rtl/>
        </w:rPr>
        <w:t>إذا كانت إجابتك بـنعم فما هو؟</w:t>
      </w:r>
      <w:r w:rsidR="00114285">
        <w:rPr>
          <w:rFonts w:hint="cs"/>
          <w:sz w:val="24"/>
          <w:szCs w:val="24"/>
          <w:rtl/>
        </w:rPr>
        <w:t xml:space="preserve"> .................................................</w:t>
      </w:r>
      <w:r w:rsidR="00601F7C">
        <w:rPr>
          <w:rFonts w:hint="cs"/>
          <w:noProof/>
          <w:sz w:val="24"/>
          <w:szCs w:val="24"/>
          <w:rtl/>
        </w:rPr>
        <w:t>.</w:t>
      </w:r>
      <w:r w:rsidR="00114285">
        <w:rPr>
          <w:rFonts w:hint="cs"/>
          <w:sz w:val="24"/>
          <w:szCs w:val="24"/>
          <w:rtl/>
        </w:rPr>
        <w:t>.............</w:t>
      </w:r>
      <w:r w:rsidR="00376528" w:rsidRPr="00376528">
        <w:rPr>
          <w:rFonts w:hint="cs"/>
          <w:noProof/>
          <w:sz w:val="24"/>
          <w:szCs w:val="24"/>
          <w:rtl/>
        </w:rPr>
        <w:t xml:space="preserve"> </w:t>
      </w:r>
    </w:p>
    <w:p w14:paraId="2A0C5275" w14:textId="77777777" w:rsidR="000765F8" w:rsidRPr="00114285" w:rsidRDefault="000765F8" w:rsidP="00330568">
      <w:pPr>
        <w:pStyle w:val="a3"/>
        <w:numPr>
          <w:ilvl w:val="0"/>
          <w:numId w:val="4"/>
        </w:numPr>
        <w:spacing w:after="0"/>
        <w:ind w:left="2061"/>
        <w:rPr>
          <w:sz w:val="24"/>
          <w:szCs w:val="24"/>
          <w:rtl/>
        </w:rPr>
      </w:pPr>
      <w:r w:rsidRPr="00114285">
        <w:rPr>
          <w:rFonts w:hint="cs"/>
          <w:sz w:val="24"/>
          <w:szCs w:val="24"/>
          <w:rtl/>
        </w:rPr>
        <w:t>هل سمعت شريطاً في التربية الأسرية؟</w:t>
      </w:r>
    </w:p>
    <w:p w14:paraId="35C40F6C" w14:textId="77777777" w:rsidR="000765F8" w:rsidRPr="00114285" w:rsidRDefault="00BE2B0C" w:rsidP="00601F7C">
      <w:pPr>
        <w:spacing w:after="0"/>
        <w:ind w:left="1701"/>
        <w:rPr>
          <w:sz w:val="24"/>
          <w:szCs w:val="24"/>
          <w:rtl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3AD4DE6" wp14:editId="3A9240BB">
                <wp:simplePos x="0" y="0"/>
                <wp:positionH relativeFrom="column">
                  <wp:posOffset>4821140</wp:posOffset>
                </wp:positionH>
                <wp:positionV relativeFrom="paragraph">
                  <wp:posOffset>172417</wp:posOffset>
                </wp:positionV>
                <wp:extent cx="333375" cy="221615"/>
                <wp:effectExtent l="0" t="0" r="28575" b="26035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50064F8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D4DE6" id="مربع نص 5" o:spid="_x0000_s1030" type="#_x0000_t202" style="position:absolute;left:0;text-align:left;margin-left:379.6pt;margin-top:13.6pt;width:26.25pt;height:17.4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qLnSQIAAKM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" fillcolor="window" strokeweight=".5pt">
                <v:textbox>
                  <w:txbxContent>
                    <w:p w14:paraId="450064F8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A070D" wp14:editId="3C7D2B48">
                <wp:simplePos x="0" y="0"/>
                <wp:positionH relativeFrom="column">
                  <wp:posOffset>5469255</wp:posOffset>
                </wp:positionH>
                <wp:positionV relativeFrom="paragraph">
                  <wp:posOffset>182245</wp:posOffset>
                </wp:positionV>
                <wp:extent cx="333375" cy="213360"/>
                <wp:effectExtent l="0" t="0" r="28575" b="1524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50AED" w14:textId="77777777" w:rsidR="006B4E4E" w:rsidRPr="00376528" w:rsidRDefault="006B4E4E" w:rsidP="00114285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A070D" id="مربع نص 1" o:spid="_x0000_s1031" type="#_x0000_t202" style="position:absolute;left:0;text-align:left;margin-left:430.65pt;margin-top:14.35pt;width:26.25pt;height:1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" fillcolor="white [3201]" strokeweight=".5pt">
                <v:textbox>
                  <w:txbxContent>
                    <w:p w14:paraId="7CC50AED" w14:textId="77777777" w:rsidR="006B4E4E" w:rsidRPr="00376528" w:rsidRDefault="006B4E4E" w:rsidP="00114285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114285">
        <w:rPr>
          <w:rFonts w:hint="cs"/>
          <w:sz w:val="24"/>
          <w:szCs w:val="24"/>
          <w:rtl/>
        </w:rPr>
        <w:t xml:space="preserve">           </w:t>
      </w:r>
      <w:r w:rsidR="000765F8" w:rsidRPr="00114285">
        <w:rPr>
          <w:rFonts w:hint="cs"/>
          <w:sz w:val="24"/>
          <w:szCs w:val="24"/>
          <w:rtl/>
        </w:rPr>
        <w:t>إذا كانت إجابتك بـنعم فما هو؟</w:t>
      </w:r>
      <w:r w:rsidR="00114285">
        <w:rPr>
          <w:rFonts w:hint="cs"/>
          <w:sz w:val="24"/>
          <w:szCs w:val="24"/>
          <w:rtl/>
        </w:rPr>
        <w:t xml:space="preserve"> ...................................</w:t>
      </w:r>
      <w:r w:rsidR="00601F7C">
        <w:rPr>
          <w:rFonts w:hint="cs"/>
          <w:sz w:val="24"/>
          <w:szCs w:val="24"/>
          <w:rtl/>
        </w:rPr>
        <w:t>...........................</w:t>
      </w:r>
      <w:r w:rsidR="00114285">
        <w:rPr>
          <w:rFonts w:hint="cs"/>
          <w:sz w:val="24"/>
          <w:szCs w:val="24"/>
          <w:rtl/>
        </w:rPr>
        <w:t>.</w:t>
      </w:r>
    </w:p>
    <w:p w14:paraId="3D906F90" w14:textId="77777777" w:rsidR="0090314C" w:rsidRPr="00114285" w:rsidRDefault="000765F8" w:rsidP="00A51DFD">
      <w:pPr>
        <w:pStyle w:val="a3"/>
        <w:numPr>
          <w:ilvl w:val="0"/>
          <w:numId w:val="4"/>
        </w:numPr>
        <w:spacing w:after="0"/>
        <w:ind w:left="2061"/>
        <w:rPr>
          <w:sz w:val="24"/>
          <w:szCs w:val="24"/>
          <w:rtl/>
        </w:rPr>
      </w:pPr>
      <w:r w:rsidRPr="00114285">
        <w:rPr>
          <w:rFonts w:hint="cs"/>
          <w:sz w:val="24"/>
          <w:szCs w:val="24"/>
          <w:rtl/>
        </w:rPr>
        <w:t>هل حضرت دورة في الأسرة؟</w:t>
      </w:r>
    </w:p>
    <w:p w14:paraId="6914AC2B" w14:textId="77777777" w:rsidR="000765F8" w:rsidRPr="00114285" w:rsidRDefault="00BE2B0C" w:rsidP="00A51DFD">
      <w:pPr>
        <w:spacing w:after="0"/>
        <w:ind w:left="1701"/>
        <w:rPr>
          <w:sz w:val="24"/>
          <w:szCs w:val="24"/>
          <w:rtl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8F22D6B" wp14:editId="6DC5278D">
                <wp:simplePos x="0" y="0"/>
                <wp:positionH relativeFrom="column">
                  <wp:posOffset>4834862</wp:posOffset>
                </wp:positionH>
                <wp:positionV relativeFrom="paragraph">
                  <wp:posOffset>142571</wp:posOffset>
                </wp:positionV>
                <wp:extent cx="333375" cy="221615"/>
                <wp:effectExtent l="0" t="0" r="28575" b="26035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344D6DC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22D6B" id="مربع نص 4" o:spid="_x0000_s1032" type="#_x0000_t202" style="position:absolute;left:0;text-align:left;margin-left:380.7pt;margin-top:11.25pt;width:26.25pt;height:17.4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" fillcolor="window" strokeweight=".5pt">
                <v:textbox>
                  <w:txbxContent>
                    <w:p w14:paraId="1344D6DC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8B4994" wp14:editId="5D928842">
                <wp:simplePos x="0" y="0"/>
                <wp:positionH relativeFrom="column">
                  <wp:posOffset>5472706</wp:posOffset>
                </wp:positionH>
                <wp:positionV relativeFrom="paragraph">
                  <wp:posOffset>158115</wp:posOffset>
                </wp:positionV>
                <wp:extent cx="333375" cy="213360"/>
                <wp:effectExtent l="0" t="0" r="28575" b="1524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0475268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B4994" id="مربع نص 9" o:spid="_x0000_s1033" type="#_x0000_t202" style="position:absolute;left:0;text-align:left;margin-left:430.9pt;margin-top:12.45pt;width:26.25pt;height:1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" fillcolor="window" strokeweight=".5pt">
                <v:textbox>
                  <w:txbxContent>
                    <w:p w14:paraId="60475268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114285">
        <w:rPr>
          <w:rFonts w:hint="cs"/>
          <w:sz w:val="24"/>
          <w:szCs w:val="24"/>
          <w:rtl/>
        </w:rPr>
        <w:t xml:space="preserve">           </w:t>
      </w:r>
      <w:r w:rsidR="000765F8" w:rsidRPr="00114285">
        <w:rPr>
          <w:rFonts w:hint="cs"/>
          <w:sz w:val="24"/>
          <w:szCs w:val="24"/>
          <w:rtl/>
        </w:rPr>
        <w:t>إذا كانت إجابتك بـنعم فما هو؟</w:t>
      </w:r>
      <w:r w:rsidR="00114285">
        <w:rPr>
          <w:rFonts w:hint="cs"/>
          <w:sz w:val="24"/>
          <w:szCs w:val="24"/>
          <w:rtl/>
        </w:rPr>
        <w:t xml:space="preserve"> ..........................................</w:t>
      </w:r>
      <w:r w:rsidR="00601F7C">
        <w:rPr>
          <w:rFonts w:hint="cs"/>
          <w:sz w:val="24"/>
          <w:szCs w:val="24"/>
          <w:rtl/>
        </w:rPr>
        <w:t>.</w:t>
      </w:r>
      <w:r w:rsidR="00114285">
        <w:rPr>
          <w:rFonts w:hint="cs"/>
          <w:sz w:val="24"/>
          <w:szCs w:val="24"/>
          <w:rtl/>
        </w:rPr>
        <w:t>....................</w:t>
      </w:r>
      <w:r w:rsidR="00376528" w:rsidRPr="00376528">
        <w:rPr>
          <w:rFonts w:hint="cs"/>
          <w:noProof/>
          <w:sz w:val="24"/>
          <w:szCs w:val="24"/>
          <w:rtl/>
        </w:rPr>
        <w:t xml:space="preserve"> </w:t>
      </w:r>
    </w:p>
    <w:p w14:paraId="591DEB0D" w14:textId="77777777" w:rsidR="00376528" w:rsidRDefault="000765F8" w:rsidP="00A51DFD">
      <w:pPr>
        <w:pStyle w:val="a3"/>
        <w:numPr>
          <w:ilvl w:val="0"/>
          <w:numId w:val="4"/>
        </w:numPr>
        <w:spacing w:after="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لديك وقت للتخطيط داخل الأسرة للحياة الأسرية؟</w:t>
      </w:r>
    </w:p>
    <w:p w14:paraId="6BCF2E1B" w14:textId="77777777" w:rsidR="000765F8" w:rsidRPr="00376528" w:rsidRDefault="00BE2B0C" w:rsidP="00376528">
      <w:pPr>
        <w:pStyle w:val="a3"/>
        <w:spacing w:before="120" w:after="240"/>
        <w:rPr>
          <w:sz w:val="10"/>
          <w:szCs w:val="10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9822F7B" wp14:editId="726463E9">
                <wp:simplePos x="0" y="0"/>
                <wp:positionH relativeFrom="column">
                  <wp:posOffset>4833923</wp:posOffset>
                </wp:positionH>
                <wp:positionV relativeFrom="paragraph">
                  <wp:posOffset>64770</wp:posOffset>
                </wp:positionV>
                <wp:extent cx="333375" cy="221615"/>
                <wp:effectExtent l="0" t="0" r="28575" b="26035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A0C3F7B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22F7B" id="مربع نص 3" o:spid="_x0000_s1034" type="#_x0000_t202" style="position:absolute;left:0;text-align:left;margin-left:380.6pt;margin-top:5.1pt;width:26.25pt;height:17.4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" fillcolor="window" strokeweight=".5pt">
                <v:textbox>
                  <w:txbxContent>
                    <w:p w14:paraId="1A0C3F7B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59E6DF" wp14:editId="63FAAAFD">
                <wp:simplePos x="0" y="0"/>
                <wp:positionH relativeFrom="column">
                  <wp:posOffset>5481955</wp:posOffset>
                </wp:positionH>
                <wp:positionV relativeFrom="paragraph">
                  <wp:posOffset>57785</wp:posOffset>
                </wp:positionV>
                <wp:extent cx="333375" cy="213360"/>
                <wp:effectExtent l="0" t="0" r="28575" b="1524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4945BCD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9E6DF" id="مربع نص 10" o:spid="_x0000_s1035" type="#_x0000_t202" style="position:absolute;left:0;text-align:left;margin-left:431.65pt;margin-top:4.55pt;width:26.25pt;height:16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" fillcolor="window" strokeweight=".5pt">
                <v:textbox>
                  <w:txbxContent>
                    <w:p w14:paraId="14945BCD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0628C097" w14:textId="77777777" w:rsidR="000765F8" w:rsidRDefault="000765F8" w:rsidP="00A51DFD">
      <w:pPr>
        <w:pStyle w:val="a3"/>
        <w:numPr>
          <w:ilvl w:val="0"/>
          <w:numId w:val="4"/>
        </w:numPr>
        <w:spacing w:before="2400" w:after="48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تُعلّم أولادك التخطيط الشخصي وإدارة الحياة؟</w:t>
      </w:r>
    </w:p>
    <w:p w14:paraId="64712138" w14:textId="77777777" w:rsidR="00376528" w:rsidRPr="00376528" w:rsidRDefault="00BE2B0C" w:rsidP="00376528">
      <w:pPr>
        <w:pStyle w:val="a3"/>
        <w:spacing w:before="2400" w:after="480"/>
        <w:rPr>
          <w:sz w:val="10"/>
          <w:szCs w:val="10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27E8BAC" wp14:editId="6BC0FE34">
                <wp:simplePos x="0" y="0"/>
                <wp:positionH relativeFrom="column">
                  <wp:posOffset>4834255</wp:posOffset>
                </wp:positionH>
                <wp:positionV relativeFrom="paragraph">
                  <wp:posOffset>30729</wp:posOffset>
                </wp:positionV>
                <wp:extent cx="333375" cy="221615"/>
                <wp:effectExtent l="0" t="0" r="28575" b="26035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1BCDFDB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E8BAC" id="مربع نص 39" o:spid="_x0000_s1036" type="#_x0000_t202" style="position:absolute;left:0;text-align:left;margin-left:380.65pt;margin-top:2.4pt;width:26.25pt;height:17.4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" fillcolor="window" strokeweight=".5pt">
                <v:textbox>
                  <w:txbxContent>
                    <w:p w14:paraId="01BCDFDB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5E4FDFC" wp14:editId="1CF0985F">
                <wp:simplePos x="0" y="0"/>
                <wp:positionH relativeFrom="column">
                  <wp:posOffset>5482894</wp:posOffset>
                </wp:positionH>
                <wp:positionV relativeFrom="paragraph">
                  <wp:posOffset>32385</wp:posOffset>
                </wp:positionV>
                <wp:extent cx="333375" cy="213360"/>
                <wp:effectExtent l="0" t="0" r="28575" b="1524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CDEA073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4FDFC" id="مربع نص 23" o:spid="_x0000_s1037" type="#_x0000_t202" style="position:absolute;left:0;text-align:left;margin-left:431.7pt;margin-top:2.55pt;width:26.25pt;height:1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XpSQ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" fillcolor="window" strokeweight=".5pt">
                <v:textbox>
                  <w:txbxContent>
                    <w:p w14:paraId="6CDEA073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63143C4E" w14:textId="77777777" w:rsidR="000765F8" w:rsidRDefault="000765F8" w:rsidP="00A51DFD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سبق وأن حصل الأولاد على دورات في إدارة الوقت؟</w:t>
      </w:r>
    </w:p>
    <w:p w14:paraId="1A5A69CF" w14:textId="77777777" w:rsidR="00376528" w:rsidRPr="00376528" w:rsidRDefault="00BE2B0C" w:rsidP="00376528">
      <w:pPr>
        <w:pStyle w:val="a3"/>
        <w:spacing w:before="2400"/>
        <w:rPr>
          <w:sz w:val="10"/>
          <w:szCs w:val="10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5123699" wp14:editId="36C56D5D">
                <wp:simplePos x="0" y="0"/>
                <wp:positionH relativeFrom="column">
                  <wp:posOffset>4835856</wp:posOffset>
                </wp:positionH>
                <wp:positionV relativeFrom="paragraph">
                  <wp:posOffset>38072</wp:posOffset>
                </wp:positionV>
                <wp:extent cx="333375" cy="221615"/>
                <wp:effectExtent l="0" t="0" r="28575" b="26035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4693125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23699" id="مربع نص 40" o:spid="_x0000_s1038" type="#_x0000_t202" style="position:absolute;left:0;text-align:left;margin-left:380.8pt;margin-top:3pt;width:26.25pt;height:17.4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" fillcolor="window" strokeweight=".5pt">
                <v:textbox>
                  <w:txbxContent>
                    <w:p w14:paraId="24693125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F016432" wp14:editId="036DC316">
                <wp:simplePos x="0" y="0"/>
                <wp:positionH relativeFrom="column">
                  <wp:posOffset>5473644</wp:posOffset>
                </wp:positionH>
                <wp:positionV relativeFrom="paragraph">
                  <wp:posOffset>42545</wp:posOffset>
                </wp:positionV>
                <wp:extent cx="333375" cy="213360"/>
                <wp:effectExtent l="0" t="0" r="28575" b="15240"/>
                <wp:wrapNone/>
                <wp:docPr id="22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8DC7918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16432" id="مربع نص 22" o:spid="_x0000_s1039" type="#_x0000_t202" style="position:absolute;left:0;text-align:left;margin-left:431pt;margin-top:3.35pt;width:26.25pt;height:16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" fillcolor="window" strokeweight=".5pt">
                <v:textbox>
                  <w:txbxContent>
                    <w:p w14:paraId="78DC7918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1999EC24" w14:textId="77777777" w:rsidR="000765F8" w:rsidRDefault="000765F8" w:rsidP="00A51DFD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تستخدم لغة التشجيع لأفراد أسرتك بشكل يومي؟</w:t>
      </w:r>
    </w:p>
    <w:p w14:paraId="4104CE8F" w14:textId="77777777" w:rsidR="00376528" w:rsidRPr="00376528" w:rsidRDefault="00BE2B0C" w:rsidP="00376528">
      <w:pPr>
        <w:pStyle w:val="a3"/>
        <w:spacing w:before="2400"/>
        <w:rPr>
          <w:sz w:val="10"/>
          <w:szCs w:val="10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4E1CC34" wp14:editId="0563BCFD">
                <wp:simplePos x="0" y="0"/>
                <wp:positionH relativeFrom="column">
                  <wp:posOffset>4839114</wp:posOffset>
                </wp:positionH>
                <wp:positionV relativeFrom="paragraph">
                  <wp:posOffset>65102</wp:posOffset>
                </wp:positionV>
                <wp:extent cx="333375" cy="221615"/>
                <wp:effectExtent l="0" t="0" r="28575" b="26035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831A8BD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1CC34" id="مربع نص 43" o:spid="_x0000_s1040" type="#_x0000_t202" style="position:absolute;left:0;text-align:left;margin-left:381.05pt;margin-top:5.15pt;width:26.25pt;height:17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NAO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" fillcolor="window" strokeweight=".5pt">
                <v:textbox>
                  <w:txbxContent>
                    <w:p w14:paraId="5831A8BD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55DE12" wp14:editId="1F35402B">
                <wp:simplePos x="0" y="0"/>
                <wp:positionH relativeFrom="column">
                  <wp:posOffset>5472706</wp:posOffset>
                </wp:positionH>
                <wp:positionV relativeFrom="paragraph">
                  <wp:posOffset>73964</wp:posOffset>
                </wp:positionV>
                <wp:extent cx="333375" cy="213360"/>
                <wp:effectExtent l="0" t="0" r="28575" b="1524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7D82AB2" w14:textId="77777777" w:rsidR="006B4E4E" w:rsidRPr="00376528" w:rsidRDefault="006B4E4E" w:rsidP="003305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5DE12" id="مربع نص 21" o:spid="_x0000_s1041" type="#_x0000_t202" style="position:absolute;left:0;text-align:left;margin-left:430.9pt;margin-top:5.8pt;width:26.25pt;height:1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" fillcolor="window" strokeweight=".5pt">
                <v:textbox>
                  <w:txbxContent>
                    <w:p w14:paraId="57D82AB2" w14:textId="77777777" w:rsidR="006B4E4E" w:rsidRPr="00376528" w:rsidRDefault="006B4E4E" w:rsidP="003305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7075279A" w14:textId="77777777" w:rsidR="00376528" w:rsidRDefault="000765F8" w:rsidP="00A51DFD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تعبر عن حبك لأولادك دائماً؟</w:t>
      </w:r>
    </w:p>
    <w:p w14:paraId="597D2F1D" w14:textId="77777777" w:rsidR="000765F8" w:rsidRPr="00376528" w:rsidRDefault="00BE2B0C" w:rsidP="00376528">
      <w:pPr>
        <w:pStyle w:val="a3"/>
        <w:spacing w:before="2400"/>
        <w:rPr>
          <w:sz w:val="10"/>
          <w:szCs w:val="10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EB6D1D" wp14:editId="5AC5D3EA">
                <wp:simplePos x="0" y="0"/>
                <wp:positionH relativeFrom="column">
                  <wp:posOffset>4852145</wp:posOffset>
                </wp:positionH>
                <wp:positionV relativeFrom="paragraph">
                  <wp:posOffset>65709</wp:posOffset>
                </wp:positionV>
                <wp:extent cx="333375" cy="221615"/>
                <wp:effectExtent l="0" t="0" r="28575" b="26035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B1AFA0C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B6D1D" id="مربع نص 41" o:spid="_x0000_s1042" type="#_x0000_t202" style="position:absolute;left:0;text-align:left;margin-left:382.05pt;margin-top:5.15pt;width:26.25pt;height:17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zHO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" fillcolor="window" strokeweight=".5pt">
                <v:textbox>
                  <w:txbxContent>
                    <w:p w14:paraId="3B1AFA0C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25FA4CD" wp14:editId="5A4242C8">
                <wp:simplePos x="0" y="0"/>
                <wp:positionH relativeFrom="column">
                  <wp:posOffset>5476875</wp:posOffset>
                </wp:positionH>
                <wp:positionV relativeFrom="paragraph">
                  <wp:posOffset>77470</wp:posOffset>
                </wp:positionV>
                <wp:extent cx="333375" cy="213360"/>
                <wp:effectExtent l="0" t="0" r="28575" b="1524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2330C12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FA4CD" id="مربع نص 24" o:spid="_x0000_s1043" type="#_x0000_t202" style="position:absolute;left:0;text-align:left;margin-left:431.25pt;margin-top:6.1pt;width:26.25pt;height:16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" fillcolor="window" strokeweight=".5pt">
                <v:textbox>
                  <w:txbxContent>
                    <w:p w14:paraId="72330C12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3285423A" w14:textId="77777777" w:rsidR="000765F8" w:rsidRDefault="000765F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تعبر عن حبك لأولادك بالأقوال؟</w:t>
      </w:r>
    </w:p>
    <w:p w14:paraId="3D4A8AFB" w14:textId="77777777" w:rsidR="00376528" w:rsidRPr="00376528" w:rsidRDefault="00BE2B0C" w:rsidP="00376528">
      <w:pPr>
        <w:pStyle w:val="a3"/>
        <w:spacing w:before="2400"/>
        <w:rPr>
          <w:sz w:val="10"/>
          <w:szCs w:val="10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B08EBAB" wp14:editId="6045C002">
                <wp:simplePos x="0" y="0"/>
                <wp:positionH relativeFrom="column">
                  <wp:posOffset>4846348</wp:posOffset>
                </wp:positionH>
                <wp:positionV relativeFrom="paragraph">
                  <wp:posOffset>39370</wp:posOffset>
                </wp:positionV>
                <wp:extent cx="333375" cy="221615"/>
                <wp:effectExtent l="0" t="0" r="28575" b="26035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1170DE9" w14:textId="77777777" w:rsidR="006B4E4E" w:rsidRPr="00376528" w:rsidRDefault="006B4E4E" w:rsidP="00BE2B0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8EBAB" id="مربع نص 42" o:spid="_x0000_s1044" type="#_x0000_t202" style="position:absolute;left:0;text-align:left;margin-left:381.6pt;margin-top:3.1pt;width:26.25pt;height:17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" fillcolor="window" strokeweight=".5pt">
                <v:textbox>
                  <w:txbxContent>
                    <w:p w14:paraId="11170DE9" w14:textId="77777777" w:rsidR="006B4E4E" w:rsidRPr="00376528" w:rsidRDefault="006B4E4E" w:rsidP="00BE2B0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EE3F21A" wp14:editId="39CBC66F">
                <wp:simplePos x="0" y="0"/>
                <wp:positionH relativeFrom="column">
                  <wp:posOffset>5478145</wp:posOffset>
                </wp:positionH>
                <wp:positionV relativeFrom="paragraph">
                  <wp:posOffset>42545</wp:posOffset>
                </wp:positionV>
                <wp:extent cx="333375" cy="213360"/>
                <wp:effectExtent l="0" t="0" r="28575" b="15240"/>
                <wp:wrapNone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0AC249D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3F21A" id="مربع نص 25" o:spid="_x0000_s1045" type="#_x0000_t202" style="position:absolute;left:0;text-align:left;margin-left:431.35pt;margin-top:3.35pt;width:26.25pt;height:16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" fillcolor="window" strokeweight=".5pt">
                <v:textbox>
                  <w:txbxContent>
                    <w:p w14:paraId="30AC249D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6FC285D7" w14:textId="77777777" w:rsidR="000765F8" w:rsidRDefault="000765F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تعبر عن حبك لأولادك بالأفعال؟</w:t>
      </w:r>
    </w:p>
    <w:p w14:paraId="14956DF6" w14:textId="77777777" w:rsidR="00376528" w:rsidRPr="00704708" w:rsidRDefault="00631174" w:rsidP="00376528">
      <w:pPr>
        <w:pStyle w:val="a3"/>
        <w:spacing w:before="2400"/>
        <w:rPr>
          <w:sz w:val="8"/>
          <w:szCs w:val="8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98854E2" wp14:editId="5E2D43A8">
                <wp:simplePos x="0" y="0"/>
                <wp:positionH relativeFrom="column">
                  <wp:posOffset>4839335</wp:posOffset>
                </wp:positionH>
                <wp:positionV relativeFrom="paragraph">
                  <wp:posOffset>35560</wp:posOffset>
                </wp:positionV>
                <wp:extent cx="333375" cy="221615"/>
                <wp:effectExtent l="0" t="0" r="28575" b="26035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6F16C18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854E2" id="مربع نص 44" o:spid="_x0000_s1046" type="#_x0000_t202" style="position:absolute;left:0;text-align:left;margin-left:381.05pt;margin-top:2.8pt;width:26.25pt;height:17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" fillcolor="window" strokeweight=".5pt">
                <v:textbox>
                  <w:txbxContent>
                    <w:p w14:paraId="06F16C18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98970E8" wp14:editId="78BD24D5">
                <wp:simplePos x="0" y="0"/>
                <wp:positionH relativeFrom="column">
                  <wp:posOffset>5479415</wp:posOffset>
                </wp:positionH>
                <wp:positionV relativeFrom="paragraph">
                  <wp:posOffset>41275</wp:posOffset>
                </wp:positionV>
                <wp:extent cx="333375" cy="213360"/>
                <wp:effectExtent l="0" t="0" r="28575" b="1524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0974C12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970E8" id="مربع نص 26" o:spid="_x0000_s1047" type="#_x0000_t202" style="position:absolute;left:0;text-align:left;margin-left:431.45pt;margin-top:3.25pt;width:26.25pt;height:16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INYSg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" fillcolor="window" strokeweight=".5pt">
                <v:textbox>
                  <w:txbxContent>
                    <w:p w14:paraId="20974C12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43A83CBA" w14:textId="77777777" w:rsidR="000765F8" w:rsidRDefault="000765F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لكم لقاء عائلي أسبوعي أو نصف شهري أو شهري؟</w:t>
      </w:r>
    </w:p>
    <w:p w14:paraId="282E748D" w14:textId="77777777" w:rsidR="00376528" w:rsidRPr="00704708" w:rsidRDefault="00631174" w:rsidP="00376528">
      <w:pPr>
        <w:pStyle w:val="a3"/>
        <w:spacing w:before="2400"/>
        <w:rPr>
          <w:sz w:val="8"/>
          <w:szCs w:val="8"/>
        </w:rPr>
      </w:pPr>
      <w:r w:rsidRPr="00704708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B3AF432" wp14:editId="6FB6DC88">
                <wp:simplePos x="0" y="0"/>
                <wp:positionH relativeFrom="column">
                  <wp:posOffset>4848860</wp:posOffset>
                </wp:positionH>
                <wp:positionV relativeFrom="paragraph">
                  <wp:posOffset>50856</wp:posOffset>
                </wp:positionV>
                <wp:extent cx="333375" cy="221615"/>
                <wp:effectExtent l="0" t="0" r="28575" b="26035"/>
                <wp:wrapNone/>
                <wp:docPr id="45" name="مربع نص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7EC56E6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AF432" id="مربع نص 45" o:spid="_x0000_s1048" type="#_x0000_t202" style="position:absolute;left:0;text-align:left;margin-left:381.8pt;margin-top:4pt;width:26.25pt;height:17.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" fillcolor="window" strokeweight=".5pt">
                <v:textbox>
                  <w:txbxContent>
                    <w:p w14:paraId="37EC56E6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5373A5A" wp14:editId="42C66CBB">
                <wp:simplePos x="0" y="0"/>
                <wp:positionH relativeFrom="column">
                  <wp:posOffset>5480685</wp:posOffset>
                </wp:positionH>
                <wp:positionV relativeFrom="paragraph">
                  <wp:posOffset>45085</wp:posOffset>
                </wp:positionV>
                <wp:extent cx="333375" cy="213360"/>
                <wp:effectExtent l="0" t="0" r="28575" b="15240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05CDBFC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73A5A" id="مربع نص 27" o:spid="_x0000_s1049" type="#_x0000_t202" style="position:absolute;left:0;text-align:left;margin-left:431.55pt;margin-top:3.55pt;width:26.25pt;height:16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" fillcolor="window" strokeweight=".5pt">
                <v:textbox>
                  <w:txbxContent>
                    <w:p w14:paraId="105CDBFC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193A1BEB" w14:textId="77777777" w:rsidR="000765F8" w:rsidRDefault="000765F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هناك جلسة تفاهم بينكما كزوجين لمناقشة أمور المنزل؟</w:t>
      </w:r>
    </w:p>
    <w:p w14:paraId="654DBFEA" w14:textId="77777777" w:rsidR="00376528" w:rsidRPr="00704708" w:rsidRDefault="00631174" w:rsidP="00376528">
      <w:pPr>
        <w:pStyle w:val="a3"/>
        <w:spacing w:before="2400"/>
        <w:rPr>
          <w:sz w:val="8"/>
          <w:szCs w:val="8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1461A33" wp14:editId="0967EF52">
                <wp:simplePos x="0" y="0"/>
                <wp:positionH relativeFrom="column">
                  <wp:posOffset>4849771</wp:posOffset>
                </wp:positionH>
                <wp:positionV relativeFrom="paragraph">
                  <wp:posOffset>48287</wp:posOffset>
                </wp:positionV>
                <wp:extent cx="333375" cy="221615"/>
                <wp:effectExtent l="0" t="0" r="28575" b="26035"/>
                <wp:wrapNone/>
                <wp:docPr id="48" name="مربع نص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8B78DEB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61A33" id="مربع نص 48" o:spid="_x0000_s1050" type="#_x0000_t202" style="position:absolute;left:0;text-align:left;margin-left:381.85pt;margin-top:3.8pt;width:26.25pt;height:17.4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Ja/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" fillcolor="window" strokeweight=".5pt">
                <v:textbox>
                  <w:txbxContent>
                    <w:p w14:paraId="48B78DEB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354D9A1" wp14:editId="192DE236">
                <wp:simplePos x="0" y="0"/>
                <wp:positionH relativeFrom="column">
                  <wp:posOffset>5476489</wp:posOffset>
                </wp:positionH>
                <wp:positionV relativeFrom="paragraph">
                  <wp:posOffset>57785</wp:posOffset>
                </wp:positionV>
                <wp:extent cx="333375" cy="213360"/>
                <wp:effectExtent l="0" t="0" r="28575" b="1524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BE8EF8E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4D9A1" id="مربع نص 29" o:spid="_x0000_s1051" type="#_x0000_t202" style="position:absolute;left:0;text-align:left;margin-left:431.2pt;margin-top:4.55pt;width:26.25pt;height:16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" fillcolor="window" strokeweight=".5pt">
                <v:textbox>
                  <w:txbxContent>
                    <w:p w14:paraId="6BE8EF8E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72C86107" w14:textId="77777777" w:rsidR="000765F8" w:rsidRDefault="000765F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لديكم تلفاز داخل المنزل؟</w:t>
      </w:r>
    </w:p>
    <w:p w14:paraId="0C3F2E66" w14:textId="77777777" w:rsidR="00376528" w:rsidRPr="00704708" w:rsidRDefault="00631174" w:rsidP="00376528">
      <w:pPr>
        <w:pStyle w:val="a3"/>
        <w:spacing w:before="2400"/>
        <w:rPr>
          <w:sz w:val="8"/>
          <w:szCs w:val="8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04BFAAD" wp14:editId="4DDC7625">
                <wp:simplePos x="0" y="0"/>
                <wp:positionH relativeFrom="column">
                  <wp:posOffset>4870892</wp:posOffset>
                </wp:positionH>
                <wp:positionV relativeFrom="paragraph">
                  <wp:posOffset>62230</wp:posOffset>
                </wp:positionV>
                <wp:extent cx="333375" cy="221615"/>
                <wp:effectExtent l="0" t="0" r="28575" b="26035"/>
                <wp:wrapNone/>
                <wp:docPr id="53" name="مربع نص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DD087F8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BFAAD" id="مربع نص 53" o:spid="_x0000_s1052" type="#_x0000_t202" style="position:absolute;left:0;text-align:left;margin-left:383.55pt;margin-top:4.9pt;width:26.25pt;height:17.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3d/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" fillcolor="window" strokeweight=".5pt">
                <v:textbox>
                  <w:txbxContent>
                    <w:p w14:paraId="0DD087F8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DAD453B" wp14:editId="1B45AF78">
                <wp:simplePos x="0" y="0"/>
                <wp:positionH relativeFrom="column">
                  <wp:posOffset>5475164</wp:posOffset>
                </wp:positionH>
                <wp:positionV relativeFrom="paragraph">
                  <wp:posOffset>55880</wp:posOffset>
                </wp:positionV>
                <wp:extent cx="333375" cy="213360"/>
                <wp:effectExtent l="0" t="0" r="28575" b="15240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681B115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D453B" id="مربع نص 28" o:spid="_x0000_s1053" type="#_x0000_t202" style="position:absolute;left:0;text-align:left;margin-left:431.1pt;margin-top:4.4pt;width:26.25pt;height:16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" fillcolor="window" strokeweight=".5pt">
                <v:textbox>
                  <w:txbxContent>
                    <w:p w14:paraId="6681B115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6EE3C569" w14:textId="77777777" w:rsidR="000765F8" w:rsidRDefault="000765F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لديكم إنترنت داخل المنزل؟</w:t>
      </w:r>
    </w:p>
    <w:p w14:paraId="33193C7D" w14:textId="77777777" w:rsidR="00376528" w:rsidRPr="00704708" w:rsidRDefault="00376528" w:rsidP="00376528">
      <w:pPr>
        <w:pStyle w:val="a3"/>
        <w:spacing w:before="2400"/>
        <w:rPr>
          <w:sz w:val="8"/>
          <w:szCs w:val="8"/>
        </w:rPr>
      </w:pPr>
    </w:p>
    <w:p w14:paraId="6A325E40" w14:textId="77777777" w:rsidR="000765F8" w:rsidRDefault="00631174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B694990" wp14:editId="7137F147">
                <wp:simplePos x="0" y="0"/>
                <wp:positionH relativeFrom="column">
                  <wp:posOffset>4870450</wp:posOffset>
                </wp:positionH>
                <wp:positionV relativeFrom="paragraph">
                  <wp:posOffset>3092</wp:posOffset>
                </wp:positionV>
                <wp:extent cx="333375" cy="221615"/>
                <wp:effectExtent l="0" t="0" r="28575" b="26035"/>
                <wp:wrapNone/>
                <wp:docPr id="52" name="مربع نص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D93A360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94990" id="مربع نص 52" o:spid="_x0000_s1054" type="#_x0000_t202" style="position:absolute;left:0;text-align:left;margin-left:383.5pt;margin-top:.25pt;width:26.25pt;height:17.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" fillcolor="window" strokeweight=".5pt">
                <v:textbox>
                  <w:txbxContent>
                    <w:p w14:paraId="1D93A360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301414" wp14:editId="717EEA4D">
                <wp:simplePos x="0" y="0"/>
                <wp:positionH relativeFrom="column">
                  <wp:posOffset>5487145</wp:posOffset>
                </wp:positionH>
                <wp:positionV relativeFrom="paragraph">
                  <wp:posOffset>-1601</wp:posOffset>
                </wp:positionV>
                <wp:extent cx="333375" cy="213360"/>
                <wp:effectExtent l="0" t="0" r="28575" b="15240"/>
                <wp:wrapNone/>
                <wp:docPr id="32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16B455B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01414" id="مربع نص 32" o:spid="_x0000_s1055" type="#_x0000_t202" style="position:absolute;left:0;text-align:left;margin-left:432.05pt;margin-top:-.15pt;width:26.25pt;height:16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" fillcolor="window" strokeweight=".5pt">
                <v:textbox>
                  <w:txbxContent>
                    <w:p w14:paraId="516B455B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0765F8" w:rsidRPr="00114285">
        <w:rPr>
          <w:rFonts w:hint="cs"/>
          <w:sz w:val="24"/>
          <w:szCs w:val="24"/>
          <w:rtl/>
        </w:rPr>
        <w:t xml:space="preserve">هل يملك أولادك أجهزة تقنية حديثة (أيباد </w:t>
      </w:r>
      <w:r w:rsidR="000765F8" w:rsidRPr="00114285">
        <w:rPr>
          <w:sz w:val="24"/>
          <w:szCs w:val="24"/>
          <w:rtl/>
        </w:rPr>
        <w:t>–</w:t>
      </w:r>
      <w:r w:rsidR="000765F8" w:rsidRPr="00114285">
        <w:rPr>
          <w:rFonts w:hint="cs"/>
          <w:sz w:val="24"/>
          <w:szCs w:val="24"/>
          <w:rtl/>
        </w:rPr>
        <w:t xml:space="preserve"> أيبود ....)</w:t>
      </w:r>
      <w:r w:rsidR="00376528">
        <w:rPr>
          <w:rFonts w:hint="cs"/>
          <w:sz w:val="24"/>
          <w:szCs w:val="24"/>
          <w:rtl/>
        </w:rPr>
        <w:t>؟</w:t>
      </w:r>
    </w:p>
    <w:p w14:paraId="2956AB19" w14:textId="77777777" w:rsidR="00376528" w:rsidRPr="00704708" w:rsidRDefault="00631174" w:rsidP="00376528">
      <w:pPr>
        <w:pStyle w:val="a3"/>
        <w:spacing w:before="2400"/>
        <w:rPr>
          <w:sz w:val="8"/>
          <w:szCs w:val="8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CEF7E2A" wp14:editId="7AC7E433">
                <wp:simplePos x="0" y="0"/>
                <wp:positionH relativeFrom="column">
                  <wp:posOffset>4874895</wp:posOffset>
                </wp:positionH>
                <wp:positionV relativeFrom="paragraph">
                  <wp:posOffset>59690</wp:posOffset>
                </wp:positionV>
                <wp:extent cx="333375" cy="221615"/>
                <wp:effectExtent l="0" t="0" r="28575" b="26035"/>
                <wp:wrapNone/>
                <wp:docPr id="49" name="مربع نص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ADC73AF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F7E2A" id="مربع نص 49" o:spid="_x0000_s1056" type="#_x0000_t202" style="position:absolute;left:0;text-align:left;margin-left:383.85pt;margin-top:4.7pt;width:26.25pt;height:17.4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" fillcolor="window" strokeweight=".5pt">
                <v:textbox>
                  <w:txbxContent>
                    <w:p w14:paraId="7ADC73AF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70470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18A7BA6" wp14:editId="18B68AB7">
                <wp:simplePos x="0" y="0"/>
                <wp:positionH relativeFrom="column">
                  <wp:posOffset>5485765</wp:posOffset>
                </wp:positionH>
                <wp:positionV relativeFrom="paragraph">
                  <wp:posOffset>65405</wp:posOffset>
                </wp:positionV>
                <wp:extent cx="333375" cy="213360"/>
                <wp:effectExtent l="0" t="0" r="28575" b="1524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CEF65DE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A7BA6" id="مربع نص 31" o:spid="_x0000_s1057" type="#_x0000_t202" style="position:absolute;left:0;text-align:left;margin-left:431.95pt;margin-top:5.15pt;width:26.25pt;height:16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743SQ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" fillcolor="window" strokeweight=".5pt">
                <v:textbox>
                  <w:txbxContent>
                    <w:p w14:paraId="4CEF65DE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7CEE9C7E" w14:textId="77777777" w:rsidR="000765F8" w:rsidRPr="00376528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تنام الأسرة في ساعة مبكرة من اللي</w:t>
      </w:r>
      <w:r w:rsidR="00376528">
        <w:rPr>
          <w:rFonts w:hint="cs"/>
          <w:sz w:val="24"/>
          <w:szCs w:val="24"/>
          <w:rtl/>
        </w:rPr>
        <w:t>ل(</w:t>
      </w:r>
      <w:r w:rsidR="00376528" w:rsidRPr="00376528">
        <w:rPr>
          <w:rFonts w:hint="cs"/>
          <w:sz w:val="24"/>
          <w:szCs w:val="24"/>
          <w:rtl/>
        </w:rPr>
        <w:t>أرجو تحديد ساعة النوم</w:t>
      </w:r>
      <w:r w:rsidR="00376528">
        <w:rPr>
          <w:rFonts w:hint="cs"/>
          <w:sz w:val="24"/>
          <w:szCs w:val="24"/>
          <w:rtl/>
        </w:rPr>
        <w:t>)</w:t>
      </w:r>
      <w:r w:rsidRPr="00376528">
        <w:rPr>
          <w:rFonts w:hint="cs"/>
          <w:sz w:val="24"/>
          <w:szCs w:val="24"/>
          <w:rtl/>
        </w:rPr>
        <w:t>؟</w:t>
      </w:r>
    </w:p>
    <w:p w14:paraId="68F699BD" w14:textId="77777777" w:rsidR="00E94CA5" w:rsidRPr="00704708" w:rsidRDefault="00E94CA5" w:rsidP="00376528">
      <w:pPr>
        <w:pStyle w:val="a3"/>
        <w:spacing w:before="2400"/>
        <w:rPr>
          <w:sz w:val="8"/>
          <w:szCs w:val="8"/>
          <w:rtl/>
        </w:rPr>
      </w:pPr>
    </w:p>
    <w:p w14:paraId="5774CD30" w14:textId="77777777" w:rsidR="00E94CA5" w:rsidRDefault="00631174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F4482D" wp14:editId="0F81BAF2">
                <wp:simplePos x="0" y="0"/>
                <wp:positionH relativeFrom="column">
                  <wp:posOffset>5490845</wp:posOffset>
                </wp:positionH>
                <wp:positionV relativeFrom="paragraph">
                  <wp:posOffset>14605</wp:posOffset>
                </wp:positionV>
                <wp:extent cx="333375" cy="213360"/>
                <wp:effectExtent l="0" t="0" r="28575" b="1524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61AA637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4482D" id="مربع نص 11" o:spid="_x0000_s1058" type="#_x0000_t202" style="position:absolute;left:0;text-align:left;margin-left:432.35pt;margin-top:1.15pt;width:26.25pt;height:1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pd6Sg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" fillcolor="window" strokeweight=".5pt">
                <v:textbox>
                  <w:txbxContent>
                    <w:p w14:paraId="561AA637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EED8C29" wp14:editId="7A26EE36">
                <wp:simplePos x="0" y="0"/>
                <wp:positionH relativeFrom="column">
                  <wp:posOffset>4885304</wp:posOffset>
                </wp:positionH>
                <wp:positionV relativeFrom="paragraph">
                  <wp:posOffset>16206</wp:posOffset>
                </wp:positionV>
                <wp:extent cx="333375" cy="221615"/>
                <wp:effectExtent l="0" t="0" r="28575" b="26035"/>
                <wp:wrapNone/>
                <wp:docPr id="51" name="مربع نص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79F9998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D8C29" id="مربع نص 51" o:spid="_x0000_s1059" type="#_x0000_t202" style="position:absolute;left:0;text-align:left;margin-left:384.65pt;margin-top:1.3pt;width:26.25pt;height:17.4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" fillcolor="window" strokeweight=".5pt">
                <v:textbox>
                  <w:txbxContent>
                    <w:p w14:paraId="379F9998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E94CA5" w:rsidRPr="00114285">
        <w:rPr>
          <w:rFonts w:hint="cs"/>
          <w:sz w:val="24"/>
          <w:szCs w:val="24"/>
          <w:rtl/>
        </w:rPr>
        <w:t>هل تمازح زوجتك؟</w:t>
      </w:r>
    </w:p>
    <w:p w14:paraId="36F088FF" w14:textId="77777777" w:rsidR="00376528" w:rsidRPr="00704708" w:rsidRDefault="00376528" w:rsidP="00376528">
      <w:pPr>
        <w:pStyle w:val="a3"/>
        <w:spacing w:before="2400"/>
        <w:rPr>
          <w:sz w:val="8"/>
          <w:szCs w:val="8"/>
        </w:rPr>
      </w:pPr>
    </w:p>
    <w:p w14:paraId="44C48151" w14:textId="77777777" w:rsidR="00E94CA5" w:rsidRDefault="00631174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28D8E6B" wp14:editId="4B9D8200">
                <wp:simplePos x="0" y="0"/>
                <wp:positionH relativeFrom="column">
                  <wp:posOffset>4884172</wp:posOffset>
                </wp:positionH>
                <wp:positionV relativeFrom="paragraph">
                  <wp:posOffset>4307</wp:posOffset>
                </wp:positionV>
                <wp:extent cx="333375" cy="221615"/>
                <wp:effectExtent l="0" t="0" r="28575" b="26035"/>
                <wp:wrapNone/>
                <wp:docPr id="50" name="مربع نص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9BD1D03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D8E6B" id="مربع نص 50" o:spid="_x0000_s1060" type="#_x0000_t202" style="position:absolute;left:0;text-align:left;margin-left:384.6pt;margin-top:.35pt;width:26.25pt;height:17.4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6vQ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" fillcolor="window" strokeweight=".5pt">
                <v:textbox>
                  <w:txbxContent>
                    <w:p w14:paraId="69BD1D03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911FC0" wp14:editId="7E7BFC36">
                <wp:simplePos x="0" y="0"/>
                <wp:positionH relativeFrom="column">
                  <wp:posOffset>5492750</wp:posOffset>
                </wp:positionH>
                <wp:positionV relativeFrom="paragraph">
                  <wp:posOffset>5715</wp:posOffset>
                </wp:positionV>
                <wp:extent cx="333375" cy="213360"/>
                <wp:effectExtent l="0" t="0" r="28575" b="1524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4A6E9BF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11FC0" id="مربع نص 12" o:spid="_x0000_s1061" type="#_x0000_t202" style="position:absolute;left:0;text-align:left;margin-left:432.5pt;margin-top:.45pt;width:26.25pt;height:1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" fillcolor="window" strokeweight=".5pt">
                <v:textbox>
                  <w:txbxContent>
                    <w:p w14:paraId="34A6E9BF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E94CA5" w:rsidRPr="00114285">
        <w:rPr>
          <w:rFonts w:hint="cs"/>
          <w:sz w:val="24"/>
          <w:szCs w:val="24"/>
          <w:rtl/>
        </w:rPr>
        <w:t>هل تلاعب أولادك؟</w:t>
      </w:r>
    </w:p>
    <w:p w14:paraId="41A1E2BB" w14:textId="77777777" w:rsidR="00376528" w:rsidRPr="00704708" w:rsidRDefault="00376528" w:rsidP="00376528">
      <w:pPr>
        <w:pStyle w:val="a3"/>
        <w:spacing w:before="2400"/>
        <w:rPr>
          <w:sz w:val="8"/>
          <w:szCs w:val="8"/>
        </w:rPr>
      </w:pPr>
    </w:p>
    <w:p w14:paraId="7A8405C2" w14:textId="77777777" w:rsidR="00E94CA5" w:rsidRDefault="00AF0933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587A05F" wp14:editId="6F2046FB">
                <wp:simplePos x="0" y="0"/>
                <wp:positionH relativeFrom="column">
                  <wp:posOffset>4885386</wp:posOffset>
                </wp:positionH>
                <wp:positionV relativeFrom="paragraph">
                  <wp:posOffset>3175</wp:posOffset>
                </wp:positionV>
                <wp:extent cx="333375" cy="221615"/>
                <wp:effectExtent l="0" t="0" r="28575" b="26035"/>
                <wp:wrapNone/>
                <wp:docPr id="55" name="مربع نص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6B8E511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7A05F" id="مربع نص 55" o:spid="_x0000_s1062" type="#_x0000_t202" style="position:absolute;left:0;text-align:left;margin-left:384.7pt;margin-top:.25pt;width:26.25pt;height:17.4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EoQ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" fillcolor="window" strokeweight=".5pt">
                <v:textbox>
                  <w:txbxContent>
                    <w:p w14:paraId="06B8E511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500FBB" wp14:editId="4E785F36">
                <wp:simplePos x="0" y="0"/>
                <wp:positionH relativeFrom="column">
                  <wp:posOffset>5494020</wp:posOffset>
                </wp:positionH>
                <wp:positionV relativeFrom="paragraph">
                  <wp:posOffset>12065</wp:posOffset>
                </wp:positionV>
                <wp:extent cx="333375" cy="213360"/>
                <wp:effectExtent l="0" t="0" r="28575" b="15240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93A9D52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00FBB" id="مربع نص 13" o:spid="_x0000_s1063" type="#_x0000_t202" style="position:absolute;left:0;text-align:left;margin-left:432.6pt;margin-top:.95pt;width:26.25pt;height:16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" fillcolor="window" strokeweight=".5pt">
                <v:textbox>
                  <w:txbxContent>
                    <w:p w14:paraId="593A9D52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E94CA5" w:rsidRPr="00114285">
        <w:rPr>
          <w:rFonts w:hint="cs"/>
          <w:sz w:val="24"/>
          <w:szCs w:val="24"/>
          <w:rtl/>
        </w:rPr>
        <w:t>هل تعاون أسرتك في شؤون المنزل؟</w:t>
      </w:r>
    </w:p>
    <w:p w14:paraId="35DDDDE9" w14:textId="77777777" w:rsidR="00376528" w:rsidRPr="00704708" w:rsidRDefault="00376528" w:rsidP="00376528">
      <w:pPr>
        <w:pStyle w:val="a3"/>
        <w:spacing w:before="2400"/>
        <w:rPr>
          <w:sz w:val="8"/>
          <w:szCs w:val="8"/>
        </w:rPr>
      </w:pPr>
    </w:p>
    <w:p w14:paraId="1B9705FE" w14:textId="77777777" w:rsidR="00E94CA5" w:rsidRDefault="00AF0933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AE97221" wp14:editId="68CC622F">
                <wp:simplePos x="0" y="0"/>
                <wp:positionH relativeFrom="column">
                  <wp:posOffset>4880610</wp:posOffset>
                </wp:positionH>
                <wp:positionV relativeFrom="paragraph">
                  <wp:posOffset>3175</wp:posOffset>
                </wp:positionV>
                <wp:extent cx="333375" cy="221615"/>
                <wp:effectExtent l="0" t="0" r="28575" b="26035"/>
                <wp:wrapNone/>
                <wp:docPr id="57" name="مربع نص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702272E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97221" id="مربع نص 57" o:spid="_x0000_s1064" type="#_x0000_t202" style="position:absolute;left:0;text-align:left;margin-left:384.3pt;margin-top:.25pt;width:26.25pt;height:17.4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" fillcolor="window" strokeweight=".5pt">
                <v:textbox>
                  <w:txbxContent>
                    <w:p w14:paraId="2702272E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DF8B35" wp14:editId="31EC1379">
                <wp:simplePos x="0" y="0"/>
                <wp:positionH relativeFrom="column">
                  <wp:posOffset>5495290</wp:posOffset>
                </wp:positionH>
                <wp:positionV relativeFrom="paragraph">
                  <wp:posOffset>3175</wp:posOffset>
                </wp:positionV>
                <wp:extent cx="333375" cy="213360"/>
                <wp:effectExtent l="0" t="0" r="28575" b="1524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B51CDB2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F8B35" id="مربع نص 14" o:spid="_x0000_s1065" type="#_x0000_t202" style="position:absolute;left:0;text-align:left;margin-left:432.7pt;margin-top:.25pt;width:26.25pt;height:16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" fillcolor="window" strokeweight=".5pt">
                <v:textbox>
                  <w:txbxContent>
                    <w:p w14:paraId="2B51CDB2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E94CA5" w:rsidRPr="00114285">
        <w:rPr>
          <w:rFonts w:hint="cs"/>
          <w:sz w:val="24"/>
          <w:szCs w:val="24"/>
          <w:rtl/>
        </w:rPr>
        <w:t>هل تسافر مع أولادك سفرة طويلة؟</w:t>
      </w:r>
    </w:p>
    <w:p w14:paraId="0BCDACA8" w14:textId="77777777" w:rsidR="00376528" w:rsidRPr="00704708" w:rsidRDefault="00376528" w:rsidP="00376528">
      <w:pPr>
        <w:pStyle w:val="a3"/>
        <w:spacing w:before="2400"/>
        <w:rPr>
          <w:sz w:val="8"/>
          <w:szCs w:val="8"/>
        </w:rPr>
      </w:pPr>
    </w:p>
    <w:p w14:paraId="6C65522A" w14:textId="77777777" w:rsidR="00E94CA5" w:rsidRDefault="00601F7C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8B3CAAB" wp14:editId="3472E76D">
                <wp:simplePos x="0" y="0"/>
                <wp:positionH relativeFrom="column">
                  <wp:posOffset>4883150</wp:posOffset>
                </wp:positionH>
                <wp:positionV relativeFrom="paragraph">
                  <wp:posOffset>9525</wp:posOffset>
                </wp:positionV>
                <wp:extent cx="333375" cy="221615"/>
                <wp:effectExtent l="0" t="0" r="28575" b="26035"/>
                <wp:wrapNone/>
                <wp:docPr id="59" name="مربع نص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F159F01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3CAAB" id="مربع نص 59" o:spid="_x0000_s1066" type="#_x0000_t202" style="position:absolute;left:0;text-align:left;margin-left:384.5pt;margin-top:.75pt;width:26.25pt;height:17.4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" fillcolor="window" strokeweight=".5pt">
                <v:textbox>
                  <w:txbxContent>
                    <w:p w14:paraId="2F159F01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250A41" wp14:editId="2307284C">
                <wp:simplePos x="0" y="0"/>
                <wp:positionH relativeFrom="column">
                  <wp:posOffset>5479415</wp:posOffset>
                </wp:positionH>
                <wp:positionV relativeFrom="paragraph">
                  <wp:posOffset>17145</wp:posOffset>
                </wp:positionV>
                <wp:extent cx="333375" cy="213360"/>
                <wp:effectExtent l="0" t="0" r="28575" b="15240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B21FF75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50A41" id="مربع نص 20" o:spid="_x0000_s1067" type="#_x0000_t202" style="position:absolute;left:0;text-align:left;margin-left:431.45pt;margin-top:1.35pt;width:26.25pt;height:16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" fillcolor="window" strokeweight=".5pt">
                <v:textbox>
                  <w:txbxContent>
                    <w:p w14:paraId="6B21FF75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E94CA5" w:rsidRPr="00114285">
        <w:rPr>
          <w:rFonts w:hint="cs"/>
          <w:sz w:val="24"/>
          <w:szCs w:val="24"/>
          <w:rtl/>
        </w:rPr>
        <w:t>هل عمات لزوجتك حساباً في البنك؟</w:t>
      </w:r>
    </w:p>
    <w:p w14:paraId="060E0AC0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4A1A66D" wp14:editId="287A93FE">
                <wp:simplePos x="0" y="0"/>
                <wp:positionH relativeFrom="column">
                  <wp:posOffset>5469255</wp:posOffset>
                </wp:positionH>
                <wp:positionV relativeFrom="paragraph">
                  <wp:posOffset>67945</wp:posOffset>
                </wp:positionV>
                <wp:extent cx="333375" cy="213360"/>
                <wp:effectExtent l="0" t="0" r="28575" b="15240"/>
                <wp:wrapNone/>
                <wp:docPr id="1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4AB98C6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1A66D" id="مربع نص 19" o:spid="_x0000_s1068" type="#_x0000_t202" style="position:absolute;left:0;text-align:left;margin-left:430.65pt;margin-top:5.35pt;width:26.25pt;height:16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" fillcolor="window" strokeweight=".5pt">
                <v:textbox>
                  <w:txbxContent>
                    <w:p w14:paraId="74AB98C6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8C3C70" wp14:editId="7BF73AE6">
                <wp:simplePos x="0" y="0"/>
                <wp:positionH relativeFrom="column">
                  <wp:posOffset>4881880</wp:posOffset>
                </wp:positionH>
                <wp:positionV relativeFrom="paragraph">
                  <wp:posOffset>55880</wp:posOffset>
                </wp:positionV>
                <wp:extent cx="333375" cy="221615"/>
                <wp:effectExtent l="0" t="0" r="28575" b="26035"/>
                <wp:wrapNone/>
                <wp:docPr id="58" name="مربع نص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14EDB34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C3C70" id="مربع نص 58" o:spid="_x0000_s1069" type="#_x0000_t202" style="position:absolute;left:0;text-align:left;margin-left:384.4pt;margin-top:4.4pt;width:26.25pt;height:17.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" fillcolor="window" strokeweight=".5pt">
                <v:textbox>
                  <w:txbxContent>
                    <w:p w14:paraId="014EDB34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</w:p>
    <w:p w14:paraId="63BF1408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عملت لأولادك حساباً في البنك؟</w:t>
      </w:r>
    </w:p>
    <w:p w14:paraId="34705E29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69B7BD2" wp14:editId="25EA0CD2">
                <wp:simplePos x="0" y="0"/>
                <wp:positionH relativeFrom="column">
                  <wp:posOffset>4879340</wp:posOffset>
                </wp:positionH>
                <wp:positionV relativeFrom="paragraph">
                  <wp:posOffset>57150</wp:posOffset>
                </wp:positionV>
                <wp:extent cx="333375" cy="221615"/>
                <wp:effectExtent l="0" t="0" r="28575" b="26035"/>
                <wp:wrapNone/>
                <wp:docPr id="56" name="مربع نص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F2D2895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B7BD2" id="مربع نص 56" o:spid="_x0000_s1070" type="#_x0000_t202" style="position:absolute;left:0;text-align:left;margin-left:384.2pt;margin-top:4.5pt;width:26.25pt;height:17.4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2oG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" fillcolor="window" strokeweight=".5pt">
                <v:textbox>
                  <w:txbxContent>
                    <w:p w14:paraId="1F2D2895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FA8C7D" wp14:editId="0CEC53BB">
                <wp:simplePos x="0" y="0"/>
                <wp:positionH relativeFrom="column">
                  <wp:posOffset>5485130</wp:posOffset>
                </wp:positionH>
                <wp:positionV relativeFrom="paragraph">
                  <wp:posOffset>56515</wp:posOffset>
                </wp:positionV>
                <wp:extent cx="333375" cy="213360"/>
                <wp:effectExtent l="0" t="0" r="28575" b="15240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719EE7B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A8C7D" id="مربع نص 18" o:spid="_x0000_s1071" type="#_x0000_t202" style="position:absolute;left:0;text-align:left;margin-left:431.9pt;margin-top:4.45pt;width:26.25pt;height:16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s27Sw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" fillcolor="window" strokeweight=".5pt">
                <v:textbox>
                  <w:txbxContent>
                    <w:p w14:paraId="5719EE7B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55D909E9" w14:textId="77777777" w:rsidR="00376528" w:rsidRPr="00376528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تتأخر في تلبية حاجيات المنزل؟</w:t>
      </w:r>
    </w:p>
    <w:p w14:paraId="025E0045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154E8E0" wp14:editId="1176BF35">
                <wp:simplePos x="0" y="0"/>
                <wp:positionH relativeFrom="column">
                  <wp:posOffset>5475605</wp:posOffset>
                </wp:positionH>
                <wp:positionV relativeFrom="paragraph">
                  <wp:posOffset>45720</wp:posOffset>
                </wp:positionV>
                <wp:extent cx="333375" cy="213360"/>
                <wp:effectExtent l="0" t="0" r="28575" b="15240"/>
                <wp:wrapNone/>
                <wp:docPr id="30" name="مربع ن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84D9DAA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4E8E0" id="مربع نص 30" o:spid="_x0000_s1072" type="#_x0000_t202" style="position:absolute;left:0;text-align:left;margin-left:431.15pt;margin-top:3.6pt;width:26.25pt;height:16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" fillcolor="window" strokeweight=".5pt">
                <v:textbox>
                  <w:txbxContent>
                    <w:p w14:paraId="384D9DAA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Pr="00631174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39201F7" wp14:editId="63620C90">
                <wp:simplePos x="0" y="0"/>
                <wp:positionH relativeFrom="column">
                  <wp:posOffset>4884420</wp:posOffset>
                </wp:positionH>
                <wp:positionV relativeFrom="paragraph">
                  <wp:posOffset>38100</wp:posOffset>
                </wp:positionV>
                <wp:extent cx="333375" cy="221615"/>
                <wp:effectExtent l="0" t="0" r="28575" b="26035"/>
                <wp:wrapNone/>
                <wp:docPr id="54" name="مربع نص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E6EBD6A" w14:textId="77777777" w:rsidR="006B4E4E" w:rsidRPr="00376528" w:rsidRDefault="006B4E4E" w:rsidP="0063117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201F7" id="مربع نص 54" o:spid="_x0000_s1073" type="#_x0000_t202" style="position:absolute;left:0;text-align:left;margin-left:384.6pt;margin-top:3pt;width:26.25pt;height:17.4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" fillcolor="window" strokeweight=".5pt">
                <v:textbox>
                  <w:txbxContent>
                    <w:p w14:paraId="4E6EBD6A" w14:textId="77777777" w:rsidR="006B4E4E" w:rsidRPr="00376528" w:rsidRDefault="006B4E4E" w:rsidP="0063117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</w:p>
    <w:p w14:paraId="6B3D1BA0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تسّلم عند دخولك المنزل؟</w:t>
      </w:r>
    </w:p>
    <w:p w14:paraId="2259AAB0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388D41E" wp14:editId="733E5AA3">
                <wp:simplePos x="0" y="0"/>
                <wp:positionH relativeFrom="column">
                  <wp:posOffset>5495649</wp:posOffset>
                </wp:positionH>
                <wp:positionV relativeFrom="paragraph">
                  <wp:posOffset>54913</wp:posOffset>
                </wp:positionV>
                <wp:extent cx="333375" cy="213360"/>
                <wp:effectExtent l="0" t="0" r="28575" b="15240"/>
                <wp:wrapNone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4C5184A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8D41E" id="مربع نص 15" o:spid="_x0000_s1074" type="#_x0000_t202" style="position:absolute;left:0;text-align:left;margin-left:432.75pt;margin-top:4.3pt;width:26.25pt;height:16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" fillcolor="window" strokeweight=".5pt">
                <v:textbox>
                  <w:txbxContent>
                    <w:p w14:paraId="14C5184A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A2813F4" wp14:editId="2E92517B">
                <wp:simplePos x="0" y="0"/>
                <wp:positionH relativeFrom="column">
                  <wp:posOffset>4879340</wp:posOffset>
                </wp:positionH>
                <wp:positionV relativeFrom="paragraph">
                  <wp:posOffset>51435</wp:posOffset>
                </wp:positionV>
                <wp:extent cx="333375" cy="221615"/>
                <wp:effectExtent l="0" t="0" r="28575" b="26035"/>
                <wp:wrapNone/>
                <wp:docPr id="61" name="مربع نص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31C01A4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813F4" id="مربع نص 61" o:spid="_x0000_s1075" type="#_x0000_t202" style="position:absolute;left:0;text-align:left;margin-left:384.2pt;margin-top:4.05pt;width:26.25pt;height:17.4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" fillcolor="window" strokeweight=".5pt">
                <v:textbox>
                  <w:txbxContent>
                    <w:p w14:paraId="331C01A4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</w:p>
    <w:p w14:paraId="64F5D928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يحفظ أولادك الأذكار اليومية؟</w:t>
      </w:r>
    </w:p>
    <w:p w14:paraId="4698CEB7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4CAD5B" wp14:editId="1EA35573">
                <wp:simplePos x="0" y="0"/>
                <wp:positionH relativeFrom="column">
                  <wp:posOffset>5488940</wp:posOffset>
                </wp:positionH>
                <wp:positionV relativeFrom="paragraph">
                  <wp:posOffset>46990</wp:posOffset>
                </wp:positionV>
                <wp:extent cx="333375" cy="213360"/>
                <wp:effectExtent l="0" t="0" r="28575" b="1524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F3643BB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CAD5B" id="مربع نص 16" o:spid="_x0000_s1076" type="#_x0000_t202" style="position:absolute;left:0;text-align:left;margin-left:432.2pt;margin-top:3.7pt;width:26.25pt;height:16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ooDSw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" fillcolor="window" strokeweight=".5pt">
                <v:textbox>
                  <w:txbxContent>
                    <w:p w14:paraId="0F3643BB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B11EB00" wp14:editId="7971511D">
                <wp:simplePos x="0" y="0"/>
                <wp:positionH relativeFrom="column">
                  <wp:posOffset>4879975</wp:posOffset>
                </wp:positionH>
                <wp:positionV relativeFrom="paragraph">
                  <wp:posOffset>52070</wp:posOffset>
                </wp:positionV>
                <wp:extent cx="333375" cy="221615"/>
                <wp:effectExtent l="0" t="0" r="28575" b="26035"/>
                <wp:wrapNone/>
                <wp:docPr id="62" name="مربع نص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585DA41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1EB00" id="مربع نص 62" o:spid="_x0000_s1077" type="#_x0000_t202" style="position:absolute;left:0;text-align:left;margin-left:384.25pt;margin-top:4.1pt;width:26.25pt;height:17.4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y2+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" fillcolor="window" strokeweight=".5pt">
                <v:textbox>
                  <w:txbxContent>
                    <w:p w14:paraId="0585DA41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</w:p>
    <w:p w14:paraId="6F3F0DA2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يكون بينك وبين أولادك مساجلات شعرية؟</w:t>
      </w:r>
    </w:p>
    <w:p w14:paraId="60FAE0CF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37652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41B7F4" wp14:editId="733ACD33">
                <wp:simplePos x="0" y="0"/>
                <wp:positionH relativeFrom="column">
                  <wp:posOffset>5497830</wp:posOffset>
                </wp:positionH>
                <wp:positionV relativeFrom="paragraph">
                  <wp:posOffset>64770</wp:posOffset>
                </wp:positionV>
                <wp:extent cx="333375" cy="213360"/>
                <wp:effectExtent l="0" t="0" r="28575" b="1524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799BD6A" w14:textId="77777777" w:rsidR="006B4E4E" w:rsidRPr="00376528" w:rsidRDefault="006B4E4E" w:rsidP="0037652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1B7F4" id="مربع نص 17" o:spid="_x0000_s1078" type="#_x0000_t202" style="position:absolute;left:0;text-align:left;margin-left:432.9pt;margin-top:5.1pt;width:26.25pt;height:16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" fillcolor="window" strokeweight=".5pt">
                <v:textbox>
                  <w:txbxContent>
                    <w:p w14:paraId="1799BD6A" w14:textId="77777777" w:rsidR="006B4E4E" w:rsidRPr="00376528" w:rsidRDefault="006B4E4E" w:rsidP="0037652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1DF1B42" wp14:editId="57258506">
                <wp:simplePos x="0" y="0"/>
                <wp:positionH relativeFrom="column">
                  <wp:posOffset>4880610</wp:posOffset>
                </wp:positionH>
                <wp:positionV relativeFrom="paragraph">
                  <wp:posOffset>52070</wp:posOffset>
                </wp:positionV>
                <wp:extent cx="333375" cy="221615"/>
                <wp:effectExtent l="0" t="0" r="28575" b="26035"/>
                <wp:wrapNone/>
                <wp:docPr id="63" name="مربع نص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030015B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F1B42" id="مربع نص 63" o:spid="_x0000_s1079" type="#_x0000_t202" style="position:absolute;left:0;text-align:left;margin-left:384.3pt;margin-top:4.1pt;width:26.25pt;height:17.4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" fillcolor="window" strokeweight=".5pt">
                <v:textbox>
                  <w:txbxContent>
                    <w:p w14:paraId="4030015B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</w:p>
    <w:p w14:paraId="138F40D7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تحكي لأولادك قصة واحدة على الأقل كل أسبوع؟</w:t>
      </w:r>
    </w:p>
    <w:p w14:paraId="79B73133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56D0D0C" wp14:editId="539A6557">
                <wp:simplePos x="0" y="0"/>
                <wp:positionH relativeFrom="column">
                  <wp:posOffset>4881880</wp:posOffset>
                </wp:positionH>
                <wp:positionV relativeFrom="paragraph">
                  <wp:posOffset>50165</wp:posOffset>
                </wp:positionV>
                <wp:extent cx="333375" cy="221615"/>
                <wp:effectExtent l="0" t="0" r="28575" b="26035"/>
                <wp:wrapNone/>
                <wp:docPr id="64" name="مربع نص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4CA0CEF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D0D0C" id="مربع نص 64" o:spid="_x0000_s1080" type="#_x0000_t202" style="position:absolute;left:0;text-align:left;margin-left:384.4pt;margin-top:3.95pt;width:26.25pt;height:17.4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Fdp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" fillcolor="window" strokeweight=".5pt">
                <v:textbox>
                  <w:txbxContent>
                    <w:p w14:paraId="74CA0CEF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</w:p>
    <w:p w14:paraId="03E75B1B" w14:textId="77777777" w:rsidR="00E94CA5" w:rsidRDefault="00330568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33056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52EAE98" wp14:editId="4AECDDF3">
                <wp:simplePos x="0" y="0"/>
                <wp:positionH relativeFrom="column">
                  <wp:posOffset>5493992</wp:posOffset>
                </wp:positionH>
                <wp:positionV relativeFrom="paragraph">
                  <wp:posOffset>-5715</wp:posOffset>
                </wp:positionV>
                <wp:extent cx="333375" cy="213360"/>
                <wp:effectExtent l="0" t="0" r="28575" b="15240"/>
                <wp:wrapNone/>
                <wp:docPr id="33" name="مربع نص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B9A1F5E" w14:textId="77777777" w:rsidR="006B4E4E" w:rsidRPr="00376528" w:rsidRDefault="006B4E4E" w:rsidP="003305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EAE98" id="مربع نص 33" o:spid="_x0000_s1081" type="#_x0000_t202" style="position:absolute;left:0;text-align:left;margin-left:432.6pt;margin-top:-.45pt;width:26.25pt;height:16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" fillcolor="window" strokeweight=".5pt">
                <v:textbox>
                  <w:txbxContent>
                    <w:p w14:paraId="0B9A1F5E" w14:textId="77777777" w:rsidR="006B4E4E" w:rsidRPr="00376528" w:rsidRDefault="006B4E4E" w:rsidP="003305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  <w:r w:rsidR="00E94CA5" w:rsidRPr="00114285">
        <w:rPr>
          <w:rFonts w:hint="cs"/>
          <w:sz w:val="24"/>
          <w:szCs w:val="24"/>
          <w:rtl/>
        </w:rPr>
        <w:t>هل قرأت كتاباً عن المراحل العمرية للأولاد؟</w:t>
      </w:r>
    </w:p>
    <w:p w14:paraId="5D9ECBBC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C0BA038" wp14:editId="650E8897">
                <wp:simplePos x="0" y="0"/>
                <wp:positionH relativeFrom="column">
                  <wp:posOffset>4883785</wp:posOffset>
                </wp:positionH>
                <wp:positionV relativeFrom="paragraph">
                  <wp:posOffset>47625</wp:posOffset>
                </wp:positionV>
                <wp:extent cx="333375" cy="221615"/>
                <wp:effectExtent l="0" t="0" r="28575" b="26035"/>
                <wp:wrapNone/>
                <wp:docPr id="65" name="مربع نص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233D7F6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BA038" id="مربع نص 65" o:spid="_x0000_s1082" type="#_x0000_t202" style="position:absolute;left:0;text-align:left;margin-left:384.55pt;margin-top:3.75pt;width:26.25pt;height:17.4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" fillcolor="window" strokeweight=".5pt">
                <v:textbox>
                  <w:txbxContent>
                    <w:p w14:paraId="7233D7F6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3056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99AF99F" wp14:editId="496730C3">
                <wp:simplePos x="0" y="0"/>
                <wp:positionH relativeFrom="column">
                  <wp:posOffset>5502910</wp:posOffset>
                </wp:positionH>
                <wp:positionV relativeFrom="paragraph">
                  <wp:posOffset>48260</wp:posOffset>
                </wp:positionV>
                <wp:extent cx="333375" cy="213360"/>
                <wp:effectExtent l="0" t="0" r="28575" b="1524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9215161" w14:textId="77777777" w:rsidR="006B4E4E" w:rsidRPr="00376528" w:rsidRDefault="006B4E4E" w:rsidP="003305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AF99F" id="مربع نص 34" o:spid="_x0000_s1083" type="#_x0000_t202" style="position:absolute;left:0;text-align:left;margin-left:433.3pt;margin-top:3.8pt;width:26.25pt;height:16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" fillcolor="window" strokeweight=".5pt">
                <v:textbox>
                  <w:txbxContent>
                    <w:p w14:paraId="39215161" w14:textId="77777777" w:rsidR="006B4E4E" w:rsidRPr="00376528" w:rsidRDefault="006B4E4E" w:rsidP="003305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2FFADC97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تعلم الفرق بين الأبناء والبنات في التربية؟</w:t>
      </w:r>
    </w:p>
    <w:p w14:paraId="45ED58E8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6C6872D" wp14:editId="593C971F">
                <wp:simplePos x="0" y="0"/>
                <wp:positionH relativeFrom="column">
                  <wp:posOffset>4885055</wp:posOffset>
                </wp:positionH>
                <wp:positionV relativeFrom="paragraph">
                  <wp:posOffset>45720</wp:posOffset>
                </wp:positionV>
                <wp:extent cx="333375" cy="221615"/>
                <wp:effectExtent l="0" t="0" r="28575" b="26035"/>
                <wp:wrapNone/>
                <wp:docPr id="66" name="مربع نص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84879D3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6872D" id="مربع نص 66" o:spid="_x0000_s1084" type="#_x0000_t202" style="position:absolute;left:0;text-align:left;margin-left:384.65pt;margin-top:3.6pt;width:26.25pt;height:17.4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" fillcolor="window" strokeweight=".5pt">
                <v:textbox>
                  <w:txbxContent>
                    <w:p w14:paraId="684879D3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3056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47E6EEF" wp14:editId="0172852B">
                <wp:simplePos x="0" y="0"/>
                <wp:positionH relativeFrom="column">
                  <wp:posOffset>5496560</wp:posOffset>
                </wp:positionH>
                <wp:positionV relativeFrom="paragraph">
                  <wp:posOffset>38100</wp:posOffset>
                </wp:positionV>
                <wp:extent cx="333375" cy="213360"/>
                <wp:effectExtent l="0" t="0" r="28575" b="15240"/>
                <wp:wrapNone/>
                <wp:docPr id="35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DC92725" w14:textId="77777777" w:rsidR="006B4E4E" w:rsidRPr="00376528" w:rsidRDefault="006B4E4E" w:rsidP="003305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E6EEF" id="مربع نص 35" o:spid="_x0000_s1085" type="#_x0000_t202" style="position:absolute;left:0;text-align:left;margin-left:432.8pt;margin-top:3pt;width:26.25pt;height:16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" fillcolor="window" strokeweight=".5pt">
                <v:textbox>
                  <w:txbxContent>
                    <w:p w14:paraId="3DC92725" w14:textId="77777777" w:rsidR="006B4E4E" w:rsidRPr="00376528" w:rsidRDefault="006B4E4E" w:rsidP="003305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3D78A422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هناك تعاون بين أفراد الأسرة حول شؤون الأسرة؟</w:t>
      </w:r>
    </w:p>
    <w:p w14:paraId="583D7CC0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16B7AE5" wp14:editId="3356667B">
                <wp:simplePos x="0" y="0"/>
                <wp:positionH relativeFrom="column">
                  <wp:posOffset>4878070</wp:posOffset>
                </wp:positionH>
                <wp:positionV relativeFrom="paragraph">
                  <wp:posOffset>46355</wp:posOffset>
                </wp:positionV>
                <wp:extent cx="333375" cy="221615"/>
                <wp:effectExtent l="0" t="0" r="28575" b="26035"/>
                <wp:wrapNone/>
                <wp:docPr id="67" name="مربع نص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71AA760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B7AE5" id="مربع نص 67" o:spid="_x0000_s1086" type="#_x0000_t202" style="position:absolute;left:0;text-align:left;margin-left:384.1pt;margin-top:3.65pt;width:26.25pt;height:17.4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" fillcolor="window" strokeweight=".5pt">
                <v:textbox>
                  <w:txbxContent>
                    <w:p w14:paraId="471AA760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3056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4A64002" wp14:editId="48F25B37">
                <wp:simplePos x="0" y="0"/>
                <wp:positionH relativeFrom="column">
                  <wp:posOffset>5497830</wp:posOffset>
                </wp:positionH>
                <wp:positionV relativeFrom="paragraph">
                  <wp:posOffset>45720</wp:posOffset>
                </wp:positionV>
                <wp:extent cx="333375" cy="213360"/>
                <wp:effectExtent l="0" t="0" r="28575" b="1524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86C91D2" w14:textId="77777777" w:rsidR="006B4E4E" w:rsidRPr="00376528" w:rsidRDefault="006B4E4E" w:rsidP="003305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64002" id="مربع نص 36" o:spid="_x0000_s1087" type="#_x0000_t202" style="position:absolute;left:0;text-align:left;margin-left:432.9pt;margin-top:3.6pt;width:26.25pt;height:16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AQ/SQ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" fillcolor="window" strokeweight=".5pt">
                <v:textbox>
                  <w:txbxContent>
                    <w:p w14:paraId="186C91D2" w14:textId="77777777" w:rsidR="006B4E4E" w:rsidRPr="00376528" w:rsidRDefault="006B4E4E" w:rsidP="003305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49E7A7C4" w14:textId="77777777" w:rsidR="00E94CA5" w:rsidRDefault="00E94CA5" w:rsidP="00BE2B0C">
      <w:pPr>
        <w:pStyle w:val="a3"/>
        <w:numPr>
          <w:ilvl w:val="0"/>
          <w:numId w:val="4"/>
        </w:numPr>
        <w:spacing w:before="2400"/>
        <w:ind w:left="2061"/>
        <w:rPr>
          <w:sz w:val="24"/>
          <w:szCs w:val="24"/>
        </w:rPr>
      </w:pPr>
      <w:r w:rsidRPr="00114285">
        <w:rPr>
          <w:rFonts w:hint="cs"/>
          <w:sz w:val="24"/>
          <w:szCs w:val="24"/>
          <w:rtl/>
        </w:rPr>
        <w:t>هل يظهر خلافكم أمام الأولاد؟</w:t>
      </w:r>
    </w:p>
    <w:p w14:paraId="571BF81F" w14:textId="77777777" w:rsidR="00376528" w:rsidRPr="00704708" w:rsidRDefault="00601F7C" w:rsidP="00376528">
      <w:pPr>
        <w:pStyle w:val="a3"/>
        <w:spacing w:before="2400"/>
        <w:rPr>
          <w:sz w:val="8"/>
          <w:szCs w:val="8"/>
        </w:rPr>
      </w:pPr>
      <w:r w:rsidRPr="00601F7C"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4A21DF2" wp14:editId="2A637753">
                <wp:simplePos x="0" y="0"/>
                <wp:positionH relativeFrom="column">
                  <wp:posOffset>4876800</wp:posOffset>
                </wp:positionH>
                <wp:positionV relativeFrom="paragraph">
                  <wp:posOffset>41910</wp:posOffset>
                </wp:positionV>
                <wp:extent cx="333375" cy="221615"/>
                <wp:effectExtent l="0" t="0" r="28575" b="26035"/>
                <wp:wrapNone/>
                <wp:docPr id="60" name="مربع نص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21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CF3BC98" w14:textId="77777777" w:rsidR="006B4E4E" w:rsidRPr="00376528" w:rsidRDefault="006B4E4E" w:rsidP="00601F7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21DF2" id="مربع نص 60" o:spid="_x0000_s1088" type="#_x0000_t202" style="position:absolute;left:0;text-align:left;margin-left:384pt;margin-top:3.3pt;width:26.25pt;height:17.4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" fillcolor="window" strokeweight=".5pt">
                <v:textbox>
                  <w:txbxContent>
                    <w:p w14:paraId="0CF3BC98" w14:textId="77777777" w:rsidR="006B4E4E" w:rsidRPr="00376528" w:rsidRDefault="006B4E4E" w:rsidP="00601F7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لا</w:t>
                      </w:r>
                    </w:p>
                  </w:txbxContent>
                </v:textbox>
              </v:shape>
            </w:pict>
          </mc:Fallback>
        </mc:AlternateContent>
      </w:r>
      <w:r w:rsidR="00330568" w:rsidRPr="00330568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4E57DA6" wp14:editId="3312229F">
                <wp:simplePos x="0" y="0"/>
                <wp:positionH relativeFrom="column">
                  <wp:posOffset>5490845</wp:posOffset>
                </wp:positionH>
                <wp:positionV relativeFrom="paragraph">
                  <wp:posOffset>45085</wp:posOffset>
                </wp:positionV>
                <wp:extent cx="333375" cy="213360"/>
                <wp:effectExtent l="0" t="0" r="28575" b="15240"/>
                <wp:wrapNone/>
                <wp:docPr id="37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133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B125AB2" w14:textId="77777777" w:rsidR="006B4E4E" w:rsidRPr="00376528" w:rsidRDefault="006B4E4E" w:rsidP="003305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76528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57DA6" id="مربع نص 37" o:spid="_x0000_s1089" type="#_x0000_t202" style="position:absolute;left:0;text-align:left;margin-left:432.35pt;margin-top:3.55pt;width:26.25pt;height:16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" fillcolor="window" strokeweight=".5pt">
                <v:textbox>
                  <w:txbxContent>
                    <w:p w14:paraId="1B125AB2" w14:textId="77777777" w:rsidR="006B4E4E" w:rsidRPr="00376528" w:rsidRDefault="006B4E4E" w:rsidP="003305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376528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نعم</w:t>
                      </w:r>
                    </w:p>
                  </w:txbxContent>
                </v:textbox>
              </v:shape>
            </w:pict>
          </mc:Fallback>
        </mc:AlternateContent>
      </w:r>
    </w:p>
    <w:p w14:paraId="670AA902" w14:textId="77777777" w:rsidR="00BF391E" w:rsidRDefault="00BF391E" w:rsidP="00BE2B0C">
      <w:pPr>
        <w:pStyle w:val="a3"/>
        <w:numPr>
          <w:ilvl w:val="0"/>
          <w:numId w:val="4"/>
        </w:numPr>
        <w:spacing w:before="2400"/>
        <w:ind w:left="2061"/>
        <w:rPr>
          <w:rtl/>
        </w:rPr>
      </w:pPr>
      <w:r w:rsidRPr="00114285">
        <w:rPr>
          <w:rFonts w:hint="cs"/>
          <w:sz w:val="24"/>
          <w:szCs w:val="24"/>
          <w:rtl/>
        </w:rPr>
        <w:t>هل لدى أولادك وقت مخصص للقراءة؟</w:t>
      </w:r>
    </w:p>
    <w:p w14:paraId="1F029336" w14:textId="77777777" w:rsidR="00292FCB" w:rsidRDefault="00292FCB" w:rsidP="00292FCB">
      <w:pPr>
        <w:jc w:val="center"/>
        <w:rPr>
          <w:rFonts w:cs="DecoType Naskh Variants"/>
          <w:sz w:val="36"/>
          <w:szCs w:val="36"/>
          <w:rtl/>
        </w:rPr>
      </w:pPr>
    </w:p>
    <w:p w14:paraId="40D63E28" w14:textId="77777777" w:rsidR="00292FCB" w:rsidRDefault="008255B5" w:rsidP="00292FCB">
      <w:pPr>
        <w:jc w:val="center"/>
        <w:rPr>
          <w:rFonts w:cs="DecoType Naskh Variants"/>
          <w:sz w:val="36"/>
          <w:szCs w:val="36"/>
          <w:rtl/>
        </w:rPr>
      </w:pPr>
      <w:r w:rsidRPr="00A51DFD">
        <w:rPr>
          <w:rFonts w:cs="DecoType Naskh Variants" w:hint="cs"/>
          <w:sz w:val="36"/>
          <w:szCs w:val="36"/>
          <w:rtl/>
        </w:rPr>
        <w:t>بسم الله الرحمن الرحيم</w:t>
      </w:r>
    </w:p>
    <w:p w14:paraId="761B5F91" w14:textId="77777777" w:rsidR="00DE7FCD" w:rsidRPr="0041375E" w:rsidRDefault="00DE7FCD" w:rsidP="00A51DFD">
      <w:pPr>
        <w:pStyle w:val="a3"/>
        <w:spacing w:before="240"/>
        <w:ind w:left="-57"/>
        <w:rPr>
          <w:sz w:val="40"/>
          <w:szCs w:val="40"/>
          <w:u w:val="single"/>
          <w:rtl/>
        </w:rPr>
      </w:pPr>
      <w:r w:rsidRPr="0041375E">
        <w:rPr>
          <w:rFonts w:hint="cs"/>
          <w:sz w:val="40"/>
          <w:szCs w:val="40"/>
          <w:u w:val="single"/>
          <w:rtl/>
        </w:rPr>
        <w:t>الدستور التربوي الأسري:</w:t>
      </w:r>
    </w:p>
    <w:p w14:paraId="132E321E" w14:textId="77777777" w:rsidR="00A51DFD" w:rsidRPr="00A51DFD" w:rsidRDefault="00A51DFD" w:rsidP="00A51DFD">
      <w:pPr>
        <w:pStyle w:val="a3"/>
        <w:spacing w:before="240"/>
        <w:ind w:left="-57"/>
        <w:rPr>
          <w:sz w:val="32"/>
          <w:szCs w:val="32"/>
        </w:rPr>
      </w:pPr>
    </w:p>
    <w:p w14:paraId="6E4566DD" w14:textId="77777777" w:rsidR="00BF391E" w:rsidRPr="0041375E" w:rsidRDefault="00BF391E" w:rsidP="00292FCB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نحن أسرة مسلمة ونسعى جهدنا لأن نكون ملتزمين بالدين الحنيف.</w:t>
      </w:r>
      <w:r w:rsidR="00292FCB" w:rsidRPr="0041375E">
        <w:rPr>
          <w:rFonts w:cs="DecoType Naskh Variants" w:hint="cs"/>
          <w:sz w:val="40"/>
          <w:szCs w:val="40"/>
        </w:rPr>
        <w:t xml:space="preserve"> </w:t>
      </w:r>
    </w:p>
    <w:p w14:paraId="77880E70" w14:textId="77777777" w:rsidR="00BF391E" w:rsidRPr="0041375E" w:rsidRDefault="00BF391E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أسرتنا أسرة متضامنة ومتكاتفة ونسعى إلى تطويق أي خلاف ينشب بيننا.</w:t>
      </w:r>
    </w:p>
    <w:p w14:paraId="399EDD18" w14:textId="77777777" w:rsidR="00BF391E" w:rsidRPr="0041375E" w:rsidRDefault="00BF391E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الهدوء وعدم رفع الصوت وتحاشي الإزعاج سمة من سمات منزلنا.</w:t>
      </w:r>
    </w:p>
    <w:p w14:paraId="1E94A5AE" w14:textId="77777777" w:rsidR="00BF391E" w:rsidRPr="0041375E" w:rsidRDefault="00BF391E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لصلاة الفجر في موعدها أولوية مطلقة عند تحديد</w:t>
      </w:r>
      <w:r w:rsidR="00DE7FCD" w:rsidRPr="0041375E">
        <w:rPr>
          <w:rFonts w:hint="cs"/>
          <w:sz w:val="36"/>
          <w:szCs w:val="36"/>
          <w:rtl/>
        </w:rPr>
        <w:t xml:space="preserve"> أوقات نومنا.</w:t>
      </w:r>
    </w:p>
    <w:p w14:paraId="47A4D462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قراءة القرآن وذكر الله تعالى وقيام الليل شيء مألوف في بيتنا.</w:t>
      </w:r>
    </w:p>
    <w:p w14:paraId="19749B15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لا يرضى أحد من أولاد هذه الأسرة بغير النجاح والتفوق.</w:t>
      </w:r>
    </w:p>
    <w:p w14:paraId="296E2230" w14:textId="77777777" w:rsidR="00DE7FCD" w:rsidRPr="0041375E" w:rsidRDefault="00DE7FCD" w:rsidP="00292FCB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على كل فتى أو فتاة في المنزل ترتيب غرفته قبل مغادرتها.</w:t>
      </w:r>
      <w:r w:rsidR="00292FCB" w:rsidRPr="0041375E">
        <w:rPr>
          <w:rFonts w:cs="DecoType Naskh Variants" w:hint="cs"/>
          <w:sz w:val="40"/>
          <w:szCs w:val="40"/>
        </w:rPr>
        <w:t xml:space="preserve"> </w:t>
      </w:r>
    </w:p>
    <w:p w14:paraId="01224FB4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الاستفادة القصوى من الوقت ومساعدة بعضنا على ذلك.</w:t>
      </w:r>
    </w:p>
    <w:p w14:paraId="1C584BB7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نحن لا نذكر الآخرين إلا بخير ونحاول الابتعاد عن التدخل في شؤونهم.</w:t>
      </w:r>
    </w:p>
    <w:p w14:paraId="025D5C1D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لا مكان في بيتنا للعبارات النابية والألفاظ البذيئة.</w:t>
      </w:r>
    </w:p>
    <w:p w14:paraId="52A37F17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الإحسان إلى جيراننا وتحمل أذاهم جزء من مساعينا في التقرب إلى الله تعالى.</w:t>
      </w:r>
    </w:p>
    <w:p w14:paraId="654F808A" w14:textId="77777777" w:rsidR="00DE7FCD" w:rsidRPr="0041375E" w:rsidRDefault="00DE7FCD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نظافة المنزل والمحافظة على أثاثه مسؤولية الجميع.</w:t>
      </w:r>
    </w:p>
    <w:p w14:paraId="36032BDD" w14:textId="77777777" w:rsidR="00DE7FCD" w:rsidRPr="0041375E" w:rsidRDefault="003908D0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 xml:space="preserve">نحافظ على الأذكار والأدعية الواردة عن رسولنا </w:t>
      </w:r>
      <w:r w:rsidRPr="0041375E">
        <w:rPr>
          <w:rFonts w:hint="cs"/>
          <w:sz w:val="32"/>
          <w:szCs w:val="32"/>
        </w:rPr>
        <w:sym w:font="AGA Arabesque" w:char="F072"/>
      </w:r>
      <w:r w:rsidRPr="0041375E">
        <w:rPr>
          <w:rFonts w:hint="cs"/>
          <w:sz w:val="36"/>
          <w:szCs w:val="36"/>
          <w:rtl/>
        </w:rPr>
        <w:t xml:space="preserve"> .</w:t>
      </w:r>
    </w:p>
    <w:p w14:paraId="32B68F2F" w14:textId="77777777" w:rsidR="003908D0" w:rsidRPr="0041375E" w:rsidRDefault="003908D0" w:rsidP="00A51DFD">
      <w:pPr>
        <w:pStyle w:val="a3"/>
        <w:numPr>
          <w:ilvl w:val="0"/>
          <w:numId w:val="14"/>
        </w:numPr>
        <w:rPr>
          <w:sz w:val="36"/>
          <w:szCs w:val="36"/>
        </w:rPr>
      </w:pPr>
      <w:r w:rsidRPr="0041375E">
        <w:rPr>
          <w:rFonts w:hint="cs"/>
          <w:sz w:val="36"/>
          <w:szCs w:val="36"/>
          <w:rtl/>
        </w:rPr>
        <w:t>نحرص على جلسة أسبوعية للتذاكر في شؤون الأسرة وما ينفعنا.</w:t>
      </w:r>
    </w:p>
    <w:p w14:paraId="209FC602" w14:textId="77777777" w:rsidR="003908D0" w:rsidRPr="00A51DFD" w:rsidRDefault="003908D0" w:rsidP="00B457B6">
      <w:pPr>
        <w:pStyle w:val="a3"/>
        <w:numPr>
          <w:ilvl w:val="0"/>
          <w:numId w:val="14"/>
        </w:numPr>
        <w:rPr>
          <w:sz w:val="32"/>
          <w:szCs w:val="32"/>
        </w:rPr>
      </w:pPr>
      <w:r w:rsidRPr="0041375E">
        <w:rPr>
          <w:rFonts w:hint="cs"/>
          <w:sz w:val="36"/>
          <w:szCs w:val="36"/>
          <w:rtl/>
        </w:rPr>
        <w:t>يحاول كل من في الأسرة أن يفاجئها ببعض الأشياء الس</w:t>
      </w:r>
      <w:r w:rsidR="00292FCB" w:rsidRPr="0041375E">
        <w:rPr>
          <w:rFonts w:hint="cs"/>
          <w:sz w:val="36"/>
          <w:szCs w:val="36"/>
          <w:rtl/>
        </w:rPr>
        <w:t>َّ</w:t>
      </w:r>
      <w:r w:rsidRPr="0041375E">
        <w:rPr>
          <w:rFonts w:hint="cs"/>
          <w:sz w:val="36"/>
          <w:szCs w:val="36"/>
          <w:rtl/>
        </w:rPr>
        <w:t>ار</w:t>
      </w:r>
      <w:r w:rsidR="00292FCB" w:rsidRPr="0041375E">
        <w:rPr>
          <w:rFonts w:hint="cs"/>
          <w:sz w:val="36"/>
          <w:szCs w:val="36"/>
          <w:rtl/>
        </w:rPr>
        <w:t>َّ</w:t>
      </w:r>
      <w:r w:rsidRPr="0041375E">
        <w:rPr>
          <w:rFonts w:hint="cs"/>
          <w:sz w:val="36"/>
          <w:szCs w:val="36"/>
          <w:rtl/>
        </w:rPr>
        <w:t>ة.</w:t>
      </w:r>
      <w:r w:rsidR="00292FCB" w:rsidRPr="0041375E">
        <w:rPr>
          <w:rFonts w:cs="DecoType Naskh Variants" w:hint="cs"/>
          <w:sz w:val="40"/>
          <w:szCs w:val="40"/>
        </w:rPr>
        <w:t xml:space="preserve"> </w:t>
      </w:r>
    </w:p>
    <w:p w14:paraId="2C7BFC97" w14:textId="77777777" w:rsidR="003908D0" w:rsidRDefault="003908D0" w:rsidP="003908D0">
      <w:pPr>
        <w:jc w:val="center"/>
        <w:rPr>
          <w:rtl/>
        </w:rPr>
      </w:pPr>
    </w:p>
    <w:p w14:paraId="2B95F9BC" w14:textId="77777777" w:rsidR="003908D0" w:rsidRDefault="003908D0" w:rsidP="003908D0">
      <w:pPr>
        <w:jc w:val="center"/>
        <w:rPr>
          <w:rtl/>
        </w:rPr>
      </w:pPr>
    </w:p>
    <w:p w14:paraId="339A62B6" w14:textId="77777777" w:rsidR="003908D0" w:rsidRDefault="003908D0" w:rsidP="00B457B6">
      <w:pPr>
        <w:rPr>
          <w:rtl/>
        </w:rPr>
      </w:pPr>
    </w:p>
    <w:p w14:paraId="44C9A98C" w14:textId="77777777" w:rsidR="003908D0" w:rsidRDefault="003908D0" w:rsidP="003908D0">
      <w:pPr>
        <w:jc w:val="center"/>
        <w:rPr>
          <w:rtl/>
        </w:rPr>
      </w:pPr>
    </w:p>
    <w:p w14:paraId="077A3A00" w14:textId="77777777" w:rsidR="003908D0" w:rsidRDefault="00B457B6" w:rsidP="0041375E">
      <w:pPr>
        <w:rPr>
          <w:rtl/>
        </w:rPr>
      </w:pPr>
      <w:r w:rsidRPr="00B457B6">
        <w:rPr>
          <w:sz w:val="220"/>
          <w:szCs w:val="220"/>
        </w:rPr>
        <w:sym w:font="AGA Arabesque" w:char="F067"/>
      </w:r>
    </w:p>
    <w:p w14:paraId="3285C9B0" w14:textId="77777777" w:rsidR="004F6D7C" w:rsidRPr="00E04546" w:rsidRDefault="004F6D7C" w:rsidP="004F6D7C">
      <w:pPr>
        <w:spacing w:after="0"/>
        <w:jc w:val="center"/>
        <w:rPr>
          <w:rFonts w:cs="DecoType Naskh Variants"/>
          <w:sz w:val="36"/>
          <w:szCs w:val="36"/>
          <w:rtl/>
        </w:rPr>
      </w:pPr>
      <w:r w:rsidRPr="00E04546">
        <w:rPr>
          <w:rFonts w:cs="DecoType Naskh Variants" w:hint="cs"/>
          <w:sz w:val="36"/>
          <w:szCs w:val="36"/>
          <w:rtl/>
        </w:rPr>
        <w:lastRenderedPageBreak/>
        <w:t>بسم الله الرحمن الرحيم</w:t>
      </w:r>
    </w:p>
    <w:p w14:paraId="519734BC" w14:textId="77777777" w:rsidR="00E31AA8" w:rsidRDefault="00E31AA8" w:rsidP="00E31A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</w:pPr>
      <w:r w:rsidRPr="00E31AA8">
        <w:rPr>
          <w:rFonts w:cs="DecoType Thuluth" w:hint="cs"/>
          <w:sz w:val="28"/>
          <w:szCs w:val="28"/>
          <w:rtl/>
        </w:rPr>
        <w:t>جدول الأعمال اليومية لـ</w:t>
      </w:r>
      <w:r w:rsidRPr="00E31AA8">
        <w:rPr>
          <w:rFonts w:hint="cs"/>
          <w:rtl/>
        </w:rPr>
        <w:t xml:space="preserve"> : .......</w:t>
      </w:r>
      <w:r>
        <w:rPr>
          <w:rFonts w:hint="cs"/>
          <w:rtl/>
        </w:rPr>
        <w:t>........</w:t>
      </w:r>
    </w:p>
    <w:tbl>
      <w:tblPr>
        <w:tblStyle w:val="1"/>
        <w:bidiVisual/>
        <w:tblW w:w="10660" w:type="dxa"/>
        <w:tblInd w:w="-647" w:type="dxa"/>
        <w:tblLayout w:type="fixed"/>
        <w:tblLook w:val="04A0" w:firstRow="1" w:lastRow="0" w:firstColumn="1" w:lastColumn="0" w:noHBand="0" w:noVBand="1"/>
      </w:tblPr>
      <w:tblGrid>
        <w:gridCol w:w="187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2"/>
        <w:gridCol w:w="251"/>
        <w:gridCol w:w="251"/>
        <w:gridCol w:w="251"/>
        <w:gridCol w:w="251"/>
        <w:gridCol w:w="251"/>
        <w:gridCol w:w="251"/>
        <w:gridCol w:w="251"/>
        <w:gridCol w:w="180"/>
        <w:gridCol w:w="71"/>
        <w:gridCol w:w="251"/>
        <w:gridCol w:w="252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2"/>
        <w:gridCol w:w="251"/>
        <w:gridCol w:w="251"/>
        <w:gridCol w:w="251"/>
        <w:gridCol w:w="251"/>
        <w:gridCol w:w="252"/>
      </w:tblGrid>
      <w:tr w:rsidR="00E31AA8" w:rsidRPr="00E31AA8" w14:paraId="2374C9CB" w14:textId="77777777" w:rsidTr="001175B9">
        <w:trPr>
          <w:trHeight w:val="864"/>
        </w:trPr>
        <w:tc>
          <w:tcPr>
            <w:tcW w:w="18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  <w:tr2bl w:val="single" w:sz="4" w:space="0" w:color="auto"/>
            </w:tcBorders>
          </w:tcPr>
          <w:p w14:paraId="30CEFB4C" w14:textId="77777777" w:rsidR="00E31AA8" w:rsidRPr="00E31AA8" w:rsidRDefault="00E31AA8" w:rsidP="00E31AA8">
            <w:pPr>
              <w:rPr>
                <w:rFonts w:cs="Bold Italic Art"/>
                <w:sz w:val="24"/>
                <w:szCs w:val="24"/>
                <w:rtl/>
              </w:rPr>
            </w:pPr>
            <w:r w:rsidRPr="00E31AA8">
              <w:rPr>
                <w:rFonts w:cs="Bold Italic Art" w:hint="cs"/>
                <w:sz w:val="24"/>
                <w:szCs w:val="24"/>
                <w:rtl/>
              </w:rPr>
              <w:t xml:space="preserve">                    اليوم</w:t>
            </w:r>
          </w:p>
          <w:p w14:paraId="0F8B54C6" w14:textId="77777777" w:rsidR="00E31AA8" w:rsidRPr="00E31AA8" w:rsidRDefault="00E31AA8" w:rsidP="00E31AA8">
            <w:pPr>
              <w:rPr>
                <w:rFonts w:cs="Bold Italic Art"/>
                <w:sz w:val="24"/>
                <w:szCs w:val="24"/>
                <w:rtl/>
              </w:rPr>
            </w:pPr>
            <w:r w:rsidRPr="00E31AA8">
              <w:rPr>
                <w:rFonts w:cs="Bold Italic Art" w:hint="cs"/>
                <w:sz w:val="24"/>
                <w:szCs w:val="24"/>
                <w:rtl/>
              </w:rPr>
              <w:t>السلوك</w:t>
            </w:r>
          </w:p>
        </w:tc>
        <w:tc>
          <w:tcPr>
            <w:tcW w:w="1255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</w:tcBorders>
            <w:vAlign w:val="center"/>
          </w:tcPr>
          <w:p w14:paraId="6F3FF250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السبت</w:t>
            </w:r>
          </w:p>
        </w:tc>
        <w:tc>
          <w:tcPr>
            <w:tcW w:w="1256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033FE4B9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الأحد</w:t>
            </w:r>
          </w:p>
        </w:tc>
        <w:tc>
          <w:tcPr>
            <w:tcW w:w="1255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453631D9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الاثنين</w:t>
            </w:r>
          </w:p>
        </w:tc>
        <w:tc>
          <w:tcPr>
            <w:tcW w:w="1256" w:type="dxa"/>
            <w:gridSpan w:val="6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4B2324DB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الثلاثاء</w:t>
            </w:r>
          </w:p>
        </w:tc>
        <w:tc>
          <w:tcPr>
            <w:tcW w:w="1255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1E49B9EE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الأربعاء</w:t>
            </w:r>
          </w:p>
        </w:tc>
        <w:tc>
          <w:tcPr>
            <w:tcW w:w="1256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0D6EA72C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الخميس</w:t>
            </w:r>
          </w:p>
        </w:tc>
        <w:tc>
          <w:tcPr>
            <w:tcW w:w="1256" w:type="dxa"/>
            <w:gridSpan w:val="5"/>
            <w:tcBorders>
              <w:top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690FEFF0" w14:textId="77777777" w:rsidR="00E31AA8" w:rsidRPr="00E31AA8" w:rsidRDefault="00E31AA8" w:rsidP="00E31AA8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الجمعة</w:t>
            </w:r>
          </w:p>
        </w:tc>
      </w:tr>
      <w:tr w:rsidR="00E31AA8" w:rsidRPr="00E31AA8" w14:paraId="6082D50E" w14:textId="77777777" w:rsidTr="001175B9">
        <w:trPr>
          <w:trHeight w:val="536"/>
        </w:trPr>
        <w:tc>
          <w:tcPr>
            <w:tcW w:w="1871" w:type="dxa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526E3109" w14:textId="77777777" w:rsidR="00E31AA8" w:rsidRPr="00F00B88" w:rsidRDefault="00E31AA8" w:rsidP="00E31AA8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rtl/>
              </w:rPr>
            </w:pPr>
            <w:r w:rsidRPr="00F00B88">
              <w:rPr>
                <w:rFonts w:ascii="Arial Unicode MS" w:eastAsia="Arial Unicode MS" w:hAnsi="Arial Unicode MS" w:cs="Arial Unicode MS" w:hint="cs"/>
                <w:b/>
                <w:bCs/>
                <w:sz w:val="18"/>
                <w:szCs w:val="18"/>
                <w:rtl/>
              </w:rPr>
              <w:t>أداء الصلوات على وقتها</w:t>
            </w:r>
          </w:p>
        </w:tc>
        <w:tc>
          <w:tcPr>
            <w:tcW w:w="251" w:type="dxa"/>
            <w:tcBorders>
              <w:top w:val="dashDotStroked" w:sz="24" w:space="0" w:color="auto"/>
              <w:left w:val="dashDotStroked" w:sz="24" w:space="0" w:color="auto"/>
            </w:tcBorders>
            <w:vAlign w:val="center"/>
          </w:tcPr>
          <w:p w14:paraId="685BFA4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B9CCDEF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9950B6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5E2AC55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3FA0AC8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A7C3C3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B1F3EE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8BE23B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16C71F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</w:tcBorders>
            <w:vAlign w:val="center"/>
          </w:tcPr>
          <w:p w14:paraId="285C7515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E047F7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D9BEEF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22AA297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8AC4B2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4CCF2C2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589EE8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4790297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gridSpan w:val="2"/>
            <w:tcBorders>
              <w:top w:val="dashDotStroked" w:sz="24" w:space="0" w:color="auto"/>
            </w:tcBorders>
            <w:vAlign w:val="center"/>
          </w:tcPr>
          <w:p w14:paraId="0093F9F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47E9985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</w:tcBorders>
            <w:vAlign w:val="center"/>
          </w:tcPr>
          <w:p w14:paraId="6785A44F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CFD4F2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6CD36170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44DFBB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EBDDF2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5271FA2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8F5475F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4BFBFDC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B30252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10F096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</w:tcBorders>
            <w:vAlign w:val="center"/>
          </w:tcPr>
          <w:p w14:paraId="58E8E7B8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A0E713B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71ADA26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C2FA510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4ADC5F08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  <w:right w:val="dashDotStroked" w:sz="24" w:space="0" w:color="auto"/>
            </w:tcBorders>
            <w:vAlign w:val="center"/>
          </w:tcPr>
          <w:p w14:paraId="03369871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1175B9" w:rsidRPr="00E31AA8" w14:paraId="15E9723F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16346829" w14:textId="77777777" w:rsidR="001175B9" w:rsidRPr="00F00B88" w:rsidRDefault="001175B9" w:rsidP="00E31AA8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  <w:rtl/>
              </w:rPr>
            </w:pPr>
            <w:r w:rsidRPr="00F00B88">
              <w:rPr>
                <w:rFonts w:ascii="Arial Unicode MS" w:eastAsia="Arial Unicode MS" w:hAnsi="Arial Unicode MS" w:cs="Arial Unicode MS" w:hint="cs"/>
                <w:b/>
                <w:bCs/>
                <w:sz w:val="18"/>
                <w:szCs w:val="18"/>
                <w:rtl/>
              </w:rPr>
              <w:t>حفظ الورد اليومي من القرآن والمراجعة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38CB0DA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76991BB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8089A90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D1E41E1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CD23E17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68A4BAD1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29FC230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60C5197A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37D0A750" w14:textId="77777777" w:rsidR="00E31AA8" w:rsidRPr="00E31AA8" w:rsidRDefault="00881ADE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الأذكار والأدعية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5AAF8C6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BA9BA7D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5963FEF0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C38197F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F3714F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F2B72D6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00E15D4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12CAFCF8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46F5A9B" w14:textId="77777777" w:rsidR="00E31AA8" w:rsidRPr="00E31AA8" w:rsidRDefault="00881ADE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مذاكرة الواجبات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3EF39FDC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3489390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251D095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07BBB2BC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6C4782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A42C0FD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6DF2B307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21CF7636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10577F74" w14:textId="77777777" w:rsidR="00E31AA8" w:rsidRPr="00E31AA8" w:rsidRDefault="00881ADE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التأدب مع الوالدين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07C131F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9A60295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0BDD6A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5DE0E4A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7B039D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EA8249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739121ED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1175B9" w:rsidRPr="00E31AA8" w14:paraId="72DC2EE9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2EF6CBDC" w14:textId="77777777" w:rsidR="001175B9" w:rsidRPr="00E31AA8" w:rsidRDefault="001175B9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4F4B86">
              <w:rPr>
                <w:rFonts w:ascii="Arial Unicode MS" w:eastAsia="Arial Unicode MS" w:hAnsi="Arial Unicode MS" w:cs="Arial Unicode MS" w:hint="cs"/>
                <w:sz w:val="20"/>
                <w:szCs w:val="20"/>
                <w:rtl/>
              </w:rPr>
              <w:t>تحية الصباح والمساء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4CF79362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0DDF5FC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E32A726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8435E82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B8D64E3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A643321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10A4A96" w14:textId="77777777" w:rsidR="001175B9" w:rsidRPr="004F4B86" w:rsidRDefault="001175B9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61A457ED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400995C" w14:textId="77777777" w:rsidR="00E31AA8" w:rsidRPr="00E31AA8" w:rsidRDefault="00881ADE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تفريش الأسنان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608038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C7B8F0F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B2BFD74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71A71E29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33CEEA0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39B40F9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61869EC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20320791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78CE0D17" w14:textId="77777777" w:rsidR="00E31AA8" w:rsidRPr="00E31AA8" w:rsidRDefault="00881ADE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ترتيب السرير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13D91E1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B6375F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1B1BEB5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1AEDD2C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0BC493B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2522F9B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65F9189C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63A3F83B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3A5918EC" w14:textId="77777777" w:rsidR="00F00B88" w:rsidRPr="00E31AA8" w:rsidRDefault="00881ADE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التعاون والمساعدة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071DE80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15A5923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21A675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9FB1CF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194127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8944E8C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C960E0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6A388DE6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2476CE4B" w14:textId="77777777" w:rsidR="00E31AA8" w:rsidRPr="00F00B88" w:rsidRDefault="00E31AA8" w:rsidP="00E31AA8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rtl/>
              </w:rPr>
            </w:pPr>
            <w:r w:rsidRPr="00F00B88">
              <w:rPr>
                <w:rFonts w:ascii="Arial Unicode MS" w:eastAsia="Arial Unicode MS" w:hAnsi="Arial Unicode MS" w:cs="Arial Unicode MS" w:hint="cs"/>
                <w:b/>
                <w:bCs/>
                <w:sz w:val="18"/>
                <w:szCs w:val="18"/>
                <w:rtl/>
              </w:rPr>
              <w:t>تنظيم أوقات النوم والاستيقاظ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CD4EB6F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F58F98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368D78D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48222892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17B358A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EC1DA6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7DE58BF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E31AA8" w:rsidRPr="00E31AA8" w14:paraId="505CD8DC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16A8AFDC" w14:textId="77777777" w:rsidR="00E31AA8" w:rsidRPr="001175B9" w:rsidRDefault="001175B9" w:rsidP="00E31AA8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rtl/>
              </w:rPr>
            </w:pPr>
            <w:r w:rsidRPr="001175B9">
              <w:rPr>
                <w:rFonts w:ascii="Arial Unicode MS" w:eastAsia="Arial Unicode MS" w:hAnsi="Arial Unicode MS" w:cs="Arial Unicode MS" w:hint="cs"/>
                <w:sz w:val="20"/>
                <w:szCs w:val="20"/>
                <w:rtl/>
              </w:rPr>
              <w:t>احترام الكبير والعطف على الصغير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606F55B3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A379882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1E27CF5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58E092A7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A66EDBB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9BAE957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296703E" w14:textId="77777777" w:rsidR="00E31AA8" w:rsidRPr="004F4B86" w:rsidRDefault="00E31AA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0BCC2A9D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14F83DB3" w14:textId="77777777" w:rsidR="00F00B88" w:rsidRPr="001175B9" w:rsidRDefault="00F00B88" w:rsidP="006B4E4E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rtl/>
              </w:rPr>
            </w:pPr>
            <w:r w:rsidRPr="001175B9">
              <w:rPr>
                <w:rFonts w:ascii="Arial Unicode MS" w:eastAsia="Arial Unicode MS" w:hAnsi="Arial Unicode MS" w:cs="Arial Unicode MS" w:hint="cs"/>
                <w:sz w:val="20"/>
                <w:szCs w:val="20"/>
                <w:rtl/>
              </w:rPr>
              <w:t>الاستئذان قبل الدخول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1263C45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86FD59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56193C4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5B6E897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A9D5E98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242D36C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8B5A6C9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18B36F05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328B885A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الأمانة</w:t>
            </w:r>
            <w:r w:rsidR="004F4B86">
              <w:rPr>
                <w:rFonts w:ascii="Arial Unicode MS" w:eastAsia="Arial Unicode MS" w:hAnsi="Arial Unicode MS" w:cs="Arial Unicode MS" w:hint="cs"/>
                <w:rtl/>
              </w:rPr>
              <w:t xml:space="preserve"> وحفظ السر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DFAAAD4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478617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93F8233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347296F3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B15B98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B7A397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AFA8B01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0211CA62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36B6DB7F" w14:textId="77777777" w:rsidR="00F00B88" w:rsidRPr="004F4B86" w:rsidRDefault="004F4B86" w:rsidP="00E31AA8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rtl/>
              </w:rPr>
            </w:pPr>
            <w:r w:rsidRPr="004F4B86">
              <w:rPr>
                <w:rFonts w:ascii="Arial Unicode MS" w:eastAsia="Arial Unicode MS" w:hAnsi="Arial Unicode MS" w:cs="Arial Unicode MS" w:hint="cs"/>
                <w:b/>
                <w:bCs/>
                <w:sz w:val="16"/>
                <w:szCs w:val="16"/>
                <w:rtl/>
              </w:rPr>
              <w:t>الابتعاد عن العادات غير الجيدة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00F785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C87ABD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BD75C73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002745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93692F7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DB0C148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60F3BFC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52003A2D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7F8DB9D6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تجنب الكلام السيئ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B1F355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74E190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A240ED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45954F3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21CACC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11CC7C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7828D85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314C6E5E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6DC4AF94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عدم المشاجرة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D90BBC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48164D7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3065CE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7625F63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964351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45660CC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00CC1BA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24E5290F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5C32CA30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عدم الاساءة باليد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3838811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807B04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A021478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CD80B6C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73B012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DA91E79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4C02DD0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6BB1F9DA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664F90C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عدم الكذب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6AB2F79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6ED1E2A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4F014D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095CCB70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7F52BCE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39E467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0A01374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23227773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25CB0B58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عدم رمي الأوساخ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97EFF37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811CF6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E4F588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4504C56E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316ED64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19E0CC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275C833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261F47EF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7C4D4B08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عدم رمي الثياب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3C4468B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771AE1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F315784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32F739A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516B4ED9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CBCC7DB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14BDB0D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F00B88" w:rsidRPr="00E31AA8" w14:paraId="68A91CCC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191756DF" w14:textId="77777777" w:rsidR="00F00B88" w:rsidRPr="00E31AA8" w:rsidRDefault="00F00B8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عدم رفع الصوت</w:t>
            </w:r>
          </w:p>
        </w:tc>
        <w:tc>
          <w:tcPr>
            <w:tcW w:w="1255" w:type="dxa"/>
            <w:gridSpan w:val="5"/>
            <w:tcBorders>
              <w:left w:val="dashDotStroked" w:sz="24" w:space="0" w:color="auto"/>
              <w:bottom w:val="dashDotStroked" w:sz="24" w:space="0" w:color="auto"/>
            </w:tcBorders>
            <w:vAlign w:val="center"/>
          </w:tcPr>
          <w:p w14:paraId="2F6C619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bottom w:val="dashDotStroked" w:sz="24" w:space="0" w:color="auto"/>
            </w:tcBorders>
            <w:vAlign w:val="center"/>
          </w:tcPr>
          <w:p w14:paraId="6BE87049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tcBorders>
              <w:bottom w:val="dashDotStroked" w:sz="24" w:space="0" w:color="auto"/>
            </w:tcBorders>
            <w:vAlign w:val="center"/>
          </w:tcPr>
          <w:p w14:paraId="4F289495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6"/>
            <w:tcBorders>
              <w:bottom w:val="dashDotStroked" w:sz="24" w:space="0" w:color="auto"/>
            </w:tcBorders>
            <w:vAlign w:val="center"/>
          </w:tcPr>
          <w:p w14:paraId="62D8FFE7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5" w:type="dxa"/>
            <w:gridSpan w:val="5"/>
            <w:tcBorders>
              <w:bottom w:val="dashDotStroked" w:sz="24" w:space="0" w:color="auto"/>
            </w:tcBorders>
            <w:vAlign w:val="center"/>
          </w:tcPr>
          <w:p w14:paraId="39DE30B6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bottom w:val="dashDotStroked" w:sz="24" w:space="0" w:color="auto"/>
            </w:tcBorders>
            <w:vAlign w:val="center"/>
          </w:tcPr>
          <w:p w14:paraId="1BFF9042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256" w:type="dxa"/>
            <w:gridSpan w:val="5"/>
            <w:tcBorders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364DFB29" w14:textId="77777777" w:rsidR="00F00B88" w:rsidRPr="004F4B86" w:rsidRDefault="00F00B88" w:rsidP="00E31AA8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4F4B86" w:rsidRPr="00E31AA8" w14:paraId="7F5B27C9" w14:textId="77777777" w:rsidTr="001175B9">
        <w:trPr>
          <w:trHeight w:val="536"/>
        </w:trPr>
        <w:tc>
          <w:tcPr>
            <w:tcW w:w="1871" w:type="dxa"/>
            <w:tcBorders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3AC2B432" w14:textId="77777777" w:rsidR="004F4B86" w:rsidRPr="00E31AA8" w:rsidRDefault="001175B9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عما أسبوعي</w:t>
            </w:r>
          </w:p>
        </w:tc>
        <w:tc>
          <w:tcPr>
            <w:tcW w:w="4448" w:type="dxa"/>
            <w:gridSpan w:val="18"/>
            <w:tcBorders>
              <w:left w:val="dashDotStroked" w:sz="24" w:space="0" w:color="auto"/>
              <w:bottom w:val="dashDotStroked" w:sz="24" w:space="0" w:color="auto"/>
              <w:right w:val="single" w:sz="4" w:space="0" w:color="auto"/>
            </w:tcBorders>
            <w:vAlign w:val="center"/>
          </w:tcPr>
          <w:p w14:paraId="5A87C631" w14:textId="77777777" w:rsidR="004F4B86" w:rsidRPr="004F4B86" w:rsidRDefault="004F6D7C" w:rsidP="00E31AA8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......................................................................</w:t>
            </w:r>
          </w:p>
        </w:tc>
        <w:tc>
          <w:tcPr>
            <w:tcW w:w="4341" w:type="dxa"/>
            <w:gridSpan w:val="18"/>
            <w:tcBorders>
              <w:left w:val="single" w:sz="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25CB3273" w14:textId="77777777" w:rsidR="004F4B86" w:rsidRPr="004F4B86" w:rsidRDefault="004F6D7C" w:rsidP="00E31AA8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......................................................................</w:t>
            </w:r>
          </w:p>
        </w:tc>
      </w:tr>
      <w:tr w:rsidR="00F00B88" w:rsidRPr="00E31AA8" w14:paraId="5B174934" w14:textId="77777777" w:rsidTr="001175B9">
        <w:trPr>
          <w:trHeight w:val="536"/>
        </w:trPr>
        <w:tc>
          <w:tcPr>
            <w:tcW w:w="18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67124B32" w14:textId="77777777" w:rsidR="00F00B88" w:rsidRPr="00E31AA8" w:rsidRDefault="00F00B88" w:rsidP="00E31AA8">
            <w:pPr>
              <w:jc w:val="center"/>
              <w:rPr>
                <w:sz w:val="28"/>
                <w:szCs w:val="28"/>
                <w:rtl/>
              </w:rPr>
            </w:pPr>
            <w:r w:rsidRPr="00E31AA8">
              <w:rPr>
                <w:rFonts w:hint="cs"/>
                <w:sz w:val="28"/>
                <w:szCs w:val="28"/>
                <w:rtl/>
              </w:rPr>
              <w:t>النتيجة النهائية</w:t>
            </w:r>
          </w:p>
        </w:tc>
        <w:tc>
          <w:tcPr>
            <w:tcW w:w="8789" w:type="dxa"/>
            <w:gridSpan w:val="36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43DB9CB3" w14:textId="77777777" w:rsidR="00F00B88" w:rsidRPr="001175B9" w:rsidRDefault="00F00B88" w:rsidP="001175B9">
            <w:pPr>
              <w:jc w:val="center"/>
              <w:rPr>
                <w:sz w:val="20"/>
                <w:szCs w:val="20"/>
                <w:rtl/>
              </w:rPr>
            </w:pPr>
            <w:r w:rsidRPr="004F6D7C">
              <w:rPr>
                <w:rFonts w:hint="cs"/>
                <w:sz w:val="20"/>
                <w:szCs w:val="20"/>
                <w:rtl/>
              </w:rPr>
              <w:t>..........................................................................................................................................................</w:t>
            </w:r>
          </w:p>
        </w:tc>
      </w:tr>
    </w:tbl>
    <w:p w14:paraId="2760495A" w14:textId="77777777" w:rsidR="00031FF0" w:rsidRDefault="00031FF0" w:rsidP="0014631E">
      <w:pPr>
        <w:pStyle w:val="a3"/>
        <w:ind w:left="1080"/>
        <w:jc w:val="center"/>
        <w:rPr>
          <w:rtl/>
        </w:rPr>
      </w:pPr>
    </w:p>
    <w:p w14:paraId="33EAC608" w14:textId="77777777" w:rsidR="00E31AA8" w:rsidRDefault="00E31AA8" w:rsidP="00E31A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rtl/>
        </w:rPr>
      </w:pPr>
      <w:r w:rsidRPr="00E31AA8">
        <w:rPr>
          <w:rFonts w:cs="DecoType Thuluth" w:hint="cs"/>
          <w:sz w:val="28"/>
          <w:szCs w:val="28"/>
          <w:rtl/>
        </w:rPr>
        <w:lastRenderedPageBreak/>
        <w:t>جدول الأعمال اليومية لـ</w:t>
      </w:r>
      <w:r w:rsidRPr="00E31AA8">
        <w:rPr>
          <w:rFonts w:hint="cs"/>
          <w:rtl/>
        </w:rPr>
        <w:t xml:space="preserve"> : .......</w:t>
      </w:r>
      <w:r>
        <w:rPr>
          <w:rFonts w:hint="cs"/>
          <w:rtl/>
        </w:rPr>
        <w:t>.............</w:t>
      </w:r>
    </w:p>
    <w:tbl>
      <w:tblPr>
        <w:tblStyle w:val="1"/>
        <w:bidiVisual/>
        <w:tblW w:w="10774" w:type="dxa"/>
        <w:tblInd w:w="-789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2"/>
        <w:gridCol w:w="251"/>
        <w:gridCol w:w="251"/>
        <w:gridCol w:w="251"/>
        <w:gridCol w:w="251"/>
        <w:gridCol w:w="251"/>
        <w:gridCol w:w="251"/>
        <w:gridCol w:w="251"/>
        <w:gridCol w:w="180"/>
        <w:gridCol w:w="71"/>
        <w:gridCol w:w="251"/>
        <w:gridCol w:w="252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2"/>
        <w:gridCol w:w="251"/>
        <w:gridCol w:w="251"/>
        <w:gridCol w:w="251"/>
        <w:gridCol w:w="251"/>
        <w:gridCol w:w="252"/>
      </w:tblGrid>
      <w:tr w:rsidR="00E31AA8" w:rsidRPr="00E31AA8" w14:paraId="23EC9375" w14:textId="77777777" w:rsidTr="008D4FCF">
        <w:trPr>
          <w:trHeight w:val="865"/>
        </w:trPr>
        <w:tc>
          <w:tcPr>
            <w:tcW w:w="198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  <w:tr2bl w:val="single" w:sz="4" w:space="0" w:color="auto"/>
            </w:tcBorders>
          </w:tcPr>
          <w:p w14:paraId="50BBED8F" w14:textId="77777777" w:rsidR="00E31AA8" w:rsidRPr="00E31AA8" w:rsidRDefault="00E31AA8" w:rsidP="008D4FCF">
            <w:pPr>
              <w:rPr>
                <w:rFonts w:cs="Bold Italic Art"/>
                <w:sz w:val="24"/>
                <w:szCs w:val="24"/>
                <w:rtl/>
              </w:rPr>
            </w:pPr>
            <w:r w:rsidRPr="00E31AA8">
              <w:rPr>
                <w:rFonts w:cs="Bold Italic Art" w:hint="cs"/>
                <w:sz w:val="24"/>
                <w:szCs w:val="24"/>
                <w:rtl/>
              </w:rPr>
              <w:t xml:space="preserve">                    اليوم</w:t>
            </w:r>
          </w:p>
          <w:p w14:paraId="549559D2" w14:textId="77777777" w:rsidR="00E31AA8" w:rsidRPr="00E31AA8" w:rsidRDefault="00E31AA8" w:rsidP="008D4FCF">
            <w:pPr>
              <w:rPr>
                <w:rFonts w:cs="Bold Italic Art"/>
                <w:sz w:val="24"/>
                <w:szCs w:val="24"/>
                <w:rtl/>
              </w:rPr>
            </w:pPr>
            <w:r w:rsidRPr="00E31AA8">
              <w:rPr>
                <w:rFonts w:cs="Bold Italic Art" w:hint="cs"/>
                <w:sz w:val="24"/>
                <w:szCs w:val="24"/>
                <w:rtl/>
              </w:rPr>
              <w:t>السلوك</w:t>
            </w:r>
          </w:p>
        </w:tc>
        <w:tc>
          <w:tcPr>
            <w:tcW w:w="1255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</w:tcBorders>
            <w:vAlign w:val="center"/>
          </w:tcPr>
          <w:p w14:paraId="00A3A316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السبت</w:t>
            </w:r>
          </w:p>
        </w:tc>
        <w:tc>
          <w:tcPr>
            <w:tcW w:w="1256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20B435A5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الأحد</w:t>
            </w:r>
          </w:p>
        </w:tc>
        <w:tc>
          <w:tcPr>
            <w:tcW w:w="1255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3C7ACCB1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الاثنين</w:t>
            </w:r>
          </w:p>
        </w:tc>
        <w:tc>
          <w:tcPr>
            <w:tcW w:w="1256" w:type="dxa"/>
            <w:gridSpan w:val="6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4E0B67CC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الثلاثاء</w:t>
            </w:r>
          </w:p>
        </w:tc>
        <w:tc>
          <w:tcPr>
            <w:tcW w:w="1255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2699D5D4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الأربعاء</w:t>
            </w:r>
          </w:p>
        </w:tc>
        <w:tc>
          <w:tcPr>
            <w:tcW w:w="1256" w:type="dxa"/>
            <w:gridSpan w:val="5"/>
            <w:tcBorders>
              <w:top w:val="dashDotStroked" w:sz="24" w:space="0" w:color="auto"/>
              <w:bottom w:val="dashDotStroked" w:sz="24" w:space="0" w:color="auto"/>
            </w:tcBorders>
            <w:vAlign w:val="center"/>
          </w:tcPr>
          <w:p w14:paraId="76ACDBE3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الخميس</w:t>
            </w:r>
          </w:p>
        </w:tc>
        <w:tc>
          <w:tcPr>
            <w:tcW w:w="1256" w:type="dxa"/>
            <w:gridSpan w:val="5"/>
            <w:tcBorders>
              <w:top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607C844E" w14:textId="77777777" w:rsidR="00E31AA8" w:rsidRPr="00E31AA8" w:rsidRDefault="00E31AA8" w:rsidP="008D4FCF">
            <w:pPr>
              <w:jc w:val="center"/>
              <w:rPr>
                <w:rFonts w:cs="Bold Italic Art"/>
                <w:sz w:val="20"/>
                <w:szCs w:val="20"/>
                <w:rtl/>
              </w:rPr>
            </w:pPr>
            <w:r w:rsidRPr="00E31AA8">
              <w:rPr>
                <w:rFonts w:cs="Bold Italic Art" w:hint="cs"/>
                <w:sz w:val="20"/>
                <w:szCs w:val="20"/>
                <w:rtl/>
              </w:rPr>
              <w:t>الجمعة</w:t>
            </w:r>
          </w:p>
        </w:tc>
      </w:tr>
      <w:tr w:rsidR="00E31AA8" w:rsidRPr="00E31AA8" w14:paraId="6A0AD7D7" w14:textId="77777777" w:rsidTr="008D4FCF">
        <w:trPr>
          <w:trHeight w:val="590"/>
        </w:trPr>
        <w:tc>
          <w:tcPr>
            <w:tcW w:w="1985" w:type="dxa"/>
            <w:gridSpan w:val="2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45E1B14A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rtl/>
              </w:rPr>
              <w:t>أداء الصلوات على وقتها</w:t>
            </w:r>
          </w:p>
        </w:tc>
        <w:tc>
          <w:tcPr>
            <w:tcW w:w="251" w:type="dxa"/>
            <w:tcBorders>
              <w:top w:val="dashDotStroked" w:sz="24" w:space="0" w:color="auto"/>
              <w:left w:val="dashDotStroked" w:sz="24" w:space="0" w:color="auto"/>
            </w:tcBorders>
            <w:vAlign w:val="center"/>
          </w:tcPr>
          <w:p w14:paraId="7E5B5027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01ED411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9BA593C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4CFE0A18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48D61681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582A4042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67F0054E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E087FA9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716800A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</w:tcBorders>
            <w:vAlign w:val="center"/>
          </w:tcPr>
          <w:p w14:paraId="253ACD09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5BD89E18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035F808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5179014E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A33E23B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37AC38F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7ACFB6C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2363A1A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gridSpan w:val="2"/>
            <w:tcBorders>
              <w:top w:val="dashDotStroked" w:sz="24" w:space="0" w:color="auto"/>
            </w:tcBorders>
            <w:vAlign w:val="center"/>
          </w:tcPr>
          <w:p w14:paraId="755F9F14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066C5D7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</w:tcBorders>
            <w:vAlign w:val="center"/>
          </w:tcPr>
          <w:p w14:paraId="31C0B886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4973CA6A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A292743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7D41E9E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FA74ED1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0878357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9C66B29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C09D379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00278AF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29DCC677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</w:tcBorders>
            <w:vAlign w:val="center"/>
          </w:tcPr>
          <w:p w14:paraId="15B6847F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1605B7A2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74627DDE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01839A73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1" w:type="dxa"/>
            <w:tcBorders>
              <w:top w:val="dashDotStroked" w:sz="24" w:space="0" w:color="auto"/>
            </w:tcBorders>
            <w:vAlign w:val="center"/>
          </w:tcPr>
          <w:p w14:paraId="30C8D75D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  <w:tc>
          <w:tcPr>
            <w:tcW w:w="252" w:type="dxa"/>
            <w:tcBorders>
              <w:top w:val="dashDotStroked" w:sz="24" w:space="0" w:color="auto"/>
              <w:right w:val="dashDotStroked" w:sz="24" w:space="0" w:color="auto"/>
            </w:tcBorders>
            <w:vAlign w:val="center"/>
          </w:tcPr>
          <w:p w14:paraId="23FADD5C" w14:textId="77777777" w:rsidR="00E31AA8" w:rsidRPr="00E31AA8" w:rsidRDefault="00E31AA8" w:rsidP="008D4FCF">
            <w:pPr>
              <w:jc w:val="center"/>
              <w:rPr>
                <w:sz w:val="12"/>
                <w:szCs w:val="12"/>
                <w:rtl/>
              </w:rPr>
            </w:pPr>
          </w:p>
        </w:tc>
      </w:tr>
      <w:tr w:rsidR="00E31AA8" w:rsidRPr="00E31AA8" w14:paraId="64DD9275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3D074B41" w14:textId="77777777" w:rsidR="00E31AA8" w:rsidRPr="00E31AA8" w:rsidRDefault="00E31AA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5BDECD3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D7461B9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4D5B16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550382E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2C2950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DDB88E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6A1FE69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489EB4C3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2348726A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D5A132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39E171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2E979B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1F04F8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B26EDC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F7C533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F923F9A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5CE7E504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B897110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32C32C9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4922BB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6A2FDCA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5EF1C1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115021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DFEB3A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6F3EF27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40B08254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4749AFFB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0F10EB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6ACF71B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349E8C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3573BA70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3C4319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8AFD5C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5CA8542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4BADF182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4E84B285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53C188A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2A39368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85ACD7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E89B33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3ACFC0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E4E6C0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7193BC5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417115B9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6B16EB34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694A2811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CF00FE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09E26A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4E3E5898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8D99D5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F758A3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B442CA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6DE426E3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2A5B3000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074D490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AF6F03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E69B4E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84D329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499D72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CE0551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52CAC8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165D52CD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64B4BCDC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04BE416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1E0D5F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97CC5E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42C248E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274838A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AE71E00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4F76A9C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436D276B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153E4BD5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11EFD730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91F17B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8DE9C8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0F28C6D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2A60ABBA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9A8C9F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B583EC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3EAF177F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4D8E0684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5C9CDD3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8DEF94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D0D9CB0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3E40F6D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5D4B378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99F1010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5638089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37CA8CC2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5E254045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561F8EC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3B6325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4FB6856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2828B109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C1C805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2C74237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7E810C8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2B9740B3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7086AFBD" w14:textId="77777777" w:rsidR="00E31AA8" w:rsidRPr="00E31AA8" w:rsidRDefault="00E31AA8" w:rsidP="00E31AA8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A10C78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0C2F57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2506A7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212328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F2914D9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611B55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406631F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194EFF6A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6499CB72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B1ECBF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6784F1F1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242919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7ED7AB3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2D1204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BD0D50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358A64E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22499A71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6A95024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874254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AC626F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ED1072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640D2D7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6895886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B9E489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253575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0671B821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7CB6969F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03BD4D19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0436AF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56B1FA9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79AA440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4008BC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73FEEC7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5C3752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55432162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53B1797E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5A8EB6C1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005FE1B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0F20C2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10CA074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3186A648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15A5F06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1A05380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54BA2EBF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B649953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2D5ACE22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FA2C50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726E16E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047188F1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129F441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0305001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71E0B62F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301CAC1F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right w:val="dashDotStroked" w:sz="24" w:space="0" w:color="auto"/>
            </w:tcBorders>
            <w:vAlign w:val="center"/>
          </w:tcPr>
          <w:p w14:paraId="05A0481B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</w:tcBorders>
            <w:vAlign w:val="center"/>
          </w:tcPr>
          <w:p w14:paraId="70FAEAC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650EC71C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02F97B21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vAlign w:val="center"/>
          </w:tcPr>
          <w:p w14:paraId="37F5616D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vAlign w:val="center"/>
          </w:tcPr>
          <w:p w14:paraId="5BA77488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22E5F6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right w:val="dashDotStroked" w:sz="24" w:space="0" w:color="auto"/>
            </w:tcBorders>
            <w:vAlign w:val="center"/>
          </w:tcPr>
          <w:p w14:paraId="080E854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32C29EAA" w14:textId="77777777" w:rsidTr="008D4FCF">
        <w:trPr>
          <w:trHeight w:val="590"/>
        </w:trPr>
        <w:tc>
          <w:tcPr>
            <w:tcW w:w="1985" w:type="dxa"/>
            <w:gridSpan w:val="2"/>
            <w:tcBorders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5703F03C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55" w:type="dxa"/>
            <w:gridSpan w:val="5"/>
            <w:tcBorders>
              <w:left w:val="dashDotStroked" w:sz="24" w:space="0" w:color="auto"/>
              <w:bottom w:val="dashDotStroked" w:sz="24" w:space="0" w:color="auto"/>
            </w:tcBorders>
            <w:vAlign w:val="center"/>
          </w:tcPr>
          <w:p w14:paraId="4D2418D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bottom w:val="dashDotStroked" w:sz="24" w:space="0" w:color="auto"/>
            </w:tcBorders>
            <w:vAlign w:val="center"/>
          </w:tcPr>
          <w:p w14:paraId="7CDAEC2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tcBorders>
              <w:bottom w:val="dashDotStroked" w:sz="24" w:space="0" w:color="auto"/>
            </w:tcBorders>
            <w:vAlign w:val="center"/>
          </w:tcPr>
          <w:p w14:paraId="75A205B4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6"/>
            <w:tcBorders>
              <w:bottom w:val="dashDotStroked" w:sz="24" w:space="0" w:color="auto"/>
            </w:tcBorders>
            <w:vAlign w:val="center"/>
          </w:tcPr>
          <w:p w14:paraId="63C1C87E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5" w:type="dxa"/>
            <w:gridSpan w:val="5"/>
            <w:tcBorders>
              <w:bottom w:val="dashDotStroked" w:sz="24" w:space="0" w:color="auto"/>
            </w:tcBorders>
            <w:vAlign w:val="center"/>
          </w:tcPr>
          <w:p w14:paraId="1C357E9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bottom w:val="dashDotStroked" w:sz="24" w:space="0" w:color="auto"/>
            </w:tcBorders>
            <w:vAlign w:val="center"/>
          </w:tcPr>
          <w:p w14:paraId="4B462126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1256" w:type="dxa"/>
            <w:gridSpan w:val="5"/>
            <w:tcBorders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5C7294C8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7B6FDD29" w14:textId="77777777" w:rsidTr="006B4E4E">
        <w:trPr>
          <w:trHeight w:val="514"/>
        </w:trPr>
        <w:tc>
          <w:tcPr>
            <w:tcW w:w="709" w:type="dxa"/>
            <w:vMerge w:val="restart"/>
            <w:tcBorders>
              <w:top w:val="dashDotStroked" w:sz="24" w:space="0" w:color="auto"/>
              <w:left w:val="dashDotStroked" w:sz="24" w:space="0" w:color="auto"/>
              <w:right w:val="single" w:sz="4" w:space="0" w:color="auto"/>
            </w:tcBorders>
            <w:textDirection w:val="btLr"/>
            <w:vAlign w:val="center"/>
          </w:tcPr>
          <w:p w14:paraId="6F4DA9B6" w14:textId="77777777" w:rsidR="00E31AA8" w:rsidRPr="00E31AA8" w:rsidRDefault="00E31AA8" w:rsidP="008D4FCF">
            <w:pPr>
              <w:ind w:left="113" w:right="113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rtl/>
              </w:rPr>
            </w:pPr>
            <w:r w:rsidRPr="00E31AA8">
              <w:rPr>
                <w:rFonts w:ascii="Arial Unicode MS" w:eastAsia="Arial Unicode MS" w:hAnsi="Arial Unicode MS" w:cs="Arial Unicode MS" w:hint="cs"/>
                <w:sz w:val="20"/>
                <w:szCs w:val="20"/>
                <w:rtl/>
              </w:rPr>
              <w:t>عمل أسبوعي</w:t>
            </w:r>
          </w:p>
        </w:tc>
        <w:tc>
          <w:tcPr>
            <w:tcW w:w="1276" w:type="dxa"/>
            <w:tcBorders>
              <w:top w:val="dashDotStroked" w:sz="24" w:space="0" w:color="auto"/>
              <w:left w:val="single" w:sz="4" w:space="0" w:color="auto"/>
              <w:right w:val="dashDotStroked" w:sz="24" w:space="0" w:color="auto"/>
            </w:tcBorders>
            <w:vAlign w:val="center"/>
          </w:tcPr>
          <w:p w14:paraId="11748FAD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4448" w:type="dxa"/>
            <w:gridSpan w:val="18"/>
            <w:tcBorders>
              <w:top w:val="dashDotStroked" w:sz="24" w:space="0" w:color="auto"/>
              <w:left w:val="dashDotStroked" w:sz="24" w:space="0" w:color="auto"/>
              <w:right w:val="single" w:sz="4" w:space="0" w:color="auto"/>
            </w:tcBorders>
            <w:vAlign w:val="center"/>
          </w:tcPr>
          <w:p w14:paraId="3FB88A55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1" w:type="dxa"/>
            <w:gridSpan w:val="18"/>
            <w:tcBorders>
              <w:top w:val="dashDotStroked" w:sz="24" w:space="0" w:color="auto"/>
              <w:left w:val="single" w:sz="4" w:space="0" w:color="auto"/>
              <w:right w:val="dashDotStroked" w:sz="24" w:space="0" w:color="auto"/>
            </w:tcBorders>
            <w:vAlign w:val="center"/>
          </w:tcPr>
          <w:p w14:paraId="259FB858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4EB1D171" w14:textId="77777777" w:rsidTr="006B4E4E">
        <w:trPr>
          <w:trHeight w:val="477"/>
        </w:trPr>
        <w:tc>
          <w:tcPr>
            <w:tcW w:w="709" w:type="dxa"/>
            <w:vMerge/>
            <w:tcBorders>
              <w:left w:val="dashDotStroked" w:sz="24" w:space="0" w:color="auto"/>
              <w:bottom w:val="dashDotStroked" w:sz="24" w:space="0" w:color="auto"/>
              <w:right w:val="single" w:sz="4" w:space="0" w:color="auto"/>
            </w:tcBorders>
            <w:vAlign w:val="center"/>
          </w:tcPr>
          <w:p w14:paraId="0D845BE5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29C6062F" w14:textId="77777777" w:rsidR="00E31AA8" w:rsidRPr="00E31AA8" w:rsidRDefault="00E31AA8" w:rsidP="008D4FCF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4448" w:type="dxa"/>
            <w:gridSpan w:val="18"/>
            <w:tcBorders>
              <w:left w:val="dashDotStroked" w:sz="24" w:space="0" w:color="auto"/>
              <w:bottom w:val="dashDotStroked" w:sz="24" w:space="0" w:color="auto"/>
              <w:right w:val="single" w:sz="4" w:space="0" w:color="auto"/>
            </w:tcBorders>
            <w:vAlign w:val="center"/>
          </w:tcPr>
          <w:p w14:paraId="2CE7F013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  <w:tc>
          <w:tcPr>
            <w:tcW w:w="4341" w:type="dxa"/>
            <w:gridSpan w:val="18"/>
            <w:tcBorders>
              <w:left w:val="single" w:sz="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58F1C8D1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</w:p>
        </w:tc>
      </w:tr>
      <w:tr w:rsidR="00E31AA8" w:rsidRPr="00E31AA8" w14:paraId="2165C825" w14:textId="77777777" w:rsidTr="008D4FCF">
        <w:trPr>
          <w:trHeight w:val="430"/>
        </w:trPr>
        <w:tc>
          <w:tcPr>
            <w:tcW w:w="198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16BCBBE3" w14:textId="77777777" w:rsidR="00E31AA8" w:rsidRPr="00E31AA8" w:rsidRDefault="00E31AA8" w:rsidP="008D4FCF">
            <w:pPr>
              <w:jc w:val="center"/>
              <w:rPr>
                <w:sz w:val="28"/>
                <w:szCs w:val="28"/>
                <w:rtl/>
              </w:rPr>
            </w:pPr>
            <w:r w:rsidRPr="00E31AA8">
              <w:rPr>
                <w:rFonts w:hint="cs"/>
                <w:sz w:val="28"/>
                <w:szCs w:val="28"/>
                <w:rtl/>
              </w:rPr>
              <w:t>النتيجة النهائية</w:t>
            </w:r>
          </w:p>
        </w:tc>
        <w:tc>
          <w:tcPr>
            <w:tcW w:w="8789" w:type="dxa"/>
            <w:gridSpan w:val="36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vAlign w:val="center"/>
          </w:tcPr>
          <w:p w14:paraId="6180B327" w14:textId="77777777" w:rsidR="00E31AA8" w:rsidRPr="00E31AA8" w:rsidRDefault="00E31AA8" w:rsidP="008D4FCF">
            <w:pPr>
              <w:jc w:val="center"/>
              <w:rPr>
                <w:sz w:val="16"/>
                <w:szCs w:val="16"/>
                <w:rtl/>
              </w:rPr>
            </w:pPr>
            <w:r w:rsidRPr="00E31AA8"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...........................................................................................................................................................</w:t>
            </w:r>
          </w:p>
        </w:tc>
      </w:tr>
    </w:tbl>
    <w:p w14:paraId="58BBF946" w14:textId="77777777" w:rsidR="003107E3" w:rsidRDefault="003107E3" w:rsidP="001175B9">
      <w:pPr>
        <w:rPr>
          <w:rtl/>
        </w:rPr>
      </w:pPr>
    </w:p>
    <w:sectPr w:rsidR="003107E3" w:rsidSect="00704708">
      <w:pgSz w:w="11906" w:h="16838"/>
      <w:pgMar w:top="568" w:right="1440" w:bottom="284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BD15057_"/>
      </v:shape>
    </w:pict>
  </w:numPicBullet>
  <w:numPicBullet w:numPicBulletId="1">
    <w:pict>
      <v:shape id="_x0000_i1039" type="#_x0000_t75" style="width:9pt;height:9pt" o:bullet="t">
        <v:imagedata r:id="rId2" o:title="BD14795_"/>
      </v:shape>
    </w:pict>
  </w:numPicBullet>
  <w:numPicBullet w:numPicBulletId="2">
    <w:pict>
      <v:shape id="_x0000_i1040" type="#_x0000_t75" style="width:13.5pt;height:13.5pt" o:bullet="t">
        <v:imagedata r:id="rId3" o:title="BD21329_"/>
      </v:shape>
    </w:pict>
  </w:numPicBullet>
  <w:abstractNum w:abstractNumId="0" w15:restartNumberingAfterBreak="0">
    <w:nsid w:val="03AA4923"/>
    <w:multiLevelType w:val="hybridMultilevel"/>
    <w:tmpl w:val="E332AFA8"/>
    <w:lvl w:ilvl="0" w:tplc="6E926B3E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EC51DA"/>
    <w:multiLevelType w:val="hybridMultilevel"/>
    <w:tmpl w:val="78805132"/>
    <w:lvl w:ilvl="0" w:tplc="EC4A7C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C12B9"/>
    <w:multiLevelType w:val="hybridMultilevel"/>
    <w:tmpl w:val="D92AA34A"/>
    <w:lvl w:ilvl="0" w:tplc="BD1AFD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C14EB"/>
    <w:multiLevelType w:val="hybridMultilevel"/>
    <w:tmpl w:val="D2EEA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95284"/>
    <w:multiLevelType w:val="hybridMultilevel"/>
    <w:tmpl w:val="84F6386C"/>
    <w:lvl w:ilvl="0" w:tplc="0E285B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501328"/>
    <w:multiLevelType w:val="hybridMultilevel"/>
    <w:tmpl w:val="4AA64694"/>
    <w:lvl w:ilvl="0" w:tplc="EC4A7C94">
      <w:numFmt w:val="bullet"/>
      <w:lvlText w:val="-"/>
      <w:lvlPicBulletId w:val="2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2F4CE0"/>
    <w:multiLevelType w:val="hybridMultilevel"/>
    <w:tmpl w:val="1B6C724E"/>
    <w:lvl w:ilvl="0" w:tplc="5FD028E6">
      <w:numFmt w:val="bullet"/>
      <w:lvlText w:val=""/>
      <w:lvlPicBulletId w:val="2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933951"/>
    <w:multiLevelType w:val="hybridMultilevel"/>
    <w:tmpl w:val="153035B0"/>
    <w:lvl w:ilvl="0" w:tplc="6E926B3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4F7B0E"/>
    <w:multiLevelType w:val="hybridMultilevel"/>
    <w:tmpl w:val="B3DEC2EC"/>
    <w:lvl w:ilvl="0" w:tplc="B436EA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0D113F"/>
    <w:multiLevelType w:val="hybridMultilevel"/>
    <w:tmpl w:val="CB867A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5E26F6"/>
    <w:multiLevelType w:val="hybridMultilevel"/>
    <w:tmpl w:val="FD2C2512"/>
    <w:lvl w:ilvl="0" w:tplc="0D548B4A">
      <w:numFmt w:val="bullet"/>
      <w:lvlText w:val=""/>
      <w:lvlJc w:val="left"/>
      <w:pPr>
        <w:ind w:left="720" w:hanging="360"/>
      </w:pPr>
      <w:rPr>
        <w:rFonts w:ascii="AGA Arabesque" w:hAnsi="AGA Arabesque" w:cs="AGA Arabesque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4A11"/>
    <w:multiLevelType w:val="hybridMultilevel"/>
    <w:tmpl w:val="CAA4A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867AD"/>
    <w:multiLevelType w:val="hybridMultilevel"/>
    <w:tmpl w:val="2D8EEAB8"/>
    <w:lvl w:ilvl="0" w:tplc="6E926B3E">
      <w:start w:val="1"/>
      <w:numFmt w:val="bullet"/>
      <w:lvlText w:val=""/>
      <w:lvlPicBulletId w:val="0"/>
      <w:lvlJc w:val="left"/>
      <w:pPr>
        <w:ind w:left="153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13" w15:restartNumberingAfterBreak="0">
    <w:nsid w:val="7F453BE6"/>
    <w:multiLevelType w:val="hybridMultilevel"/>
    <w:tmpl w:val="875C38D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31087101">
    <w:abstractNumId w:val="3"/>
  </w:num>
  <w:num w:numId="2" w16cid:durableId="1986082455">
    <w:abstractNumId w:val="13"/>
  </w:num>
  <w:num w:numId="3" w16cid:durableId="1447584303">
    <w:abstractNumId w:val="0"/>
  </w:num>
  <w:num w:numId="4" w16cid:durableId="476535791">
    <w:abstractNumId w:val="6"/>
  </w:num>
  <w:num w:numId="5" w16cid:durableId="1324701373">
    <w:abstractNumId w:val="11"/>
  </w:num>
  <w:num w:numId="6" w16cid:durableId="1528368825">
    <w:abstractNumId w:val="4"/>
  </w:num>
  <w:num w:numId="7" w16cid:durableId="67265134">
    <w:abstractNumId w:val="9"/>
  </w:num>
  <w:num w:numId="8" w16cid:durableId="2029477043">
    <w:abstractNumId w:val="8"/>
  </w:num>
  <w:num w:numId="9" w16cid:durableId="95951112">
    <w:abstractNumId w:val="2"/>
  </w:num>
  <w:num w:numId="10" w16cid:durableId="1351486962">
    <w:abstractNumId w:val="1"/>
  </w:num>
  <w:num w:numId="11" w16cid:durableId="751658461">
    <w:abstractNumId w:val="7"/>
  </w:num>
  <w:num w:numId="12" w16cid:durableId="916673923">
    <w:abstractNumId w:val="12"/>
  </w:num>
  <w:num w:numId="13" w16cid:durableId="470560105">
    <w:abstractNumId w:val="5"/>
  </w:num>
  <w:num w:numId="14" w16cid:durableId="14808798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0A87"/>
    <w:rsid w:val="00006A2F"/>
    <w:rsid w:val="00031FF0"/>
    <w:rsid w:val="00034137"/>
    <w:rsid w:val="000765F8"/>
    <w:rsid w:val="00114285"/>
    <w:rsid w:val="001175B9"/>
    <w:rsid w:val="0014631E"/>
    <w:rsid w:val="00153FE7"/>
    <w:rsid w:val="00196432"/>
    <w:rsid w:val="001B5D0B"/>
    <w:rsid w:val="00292FCB"/>
    <w:rsid w:val="00296853"/>
    <w:rsid w:val="003107E3"/>
    <w:rsid w:val="00313F99"/>
    <w:rsid w:val="00330568"/>
    <w:rsid w:val="00376528"/>
    <w:rsid w:val="003908D0"/>
    <w:rsid w:val="00392EC8"/>
    <w:rsid w:val="0041375E"/>
    <w:rsid w:val="00427D32"/>
    <w:rsid w:val="004F4B86"/>
    <w:rsid w:val="004F6D7C"/>
    <w:rsid w:val="00601F7C"/>
    <w:rsid w:val="00631174"/>
    <w:rsid w:val="00681665"/>
    <w:rsid w:val="006B4E4E"/>
    <w:rsid w:val="00700135"/>
    <w:rsid w:val="00704708"/>
    <w:rsid w:val="008255B5"/>
    <w:rsid w:val="00867F45"/>
    <w:rsid w:val="00881ADE"/>
    <w:rsid w:val="008D4FCF"/>
    <w:rsid w:val="0090314C"/>
    <w:rsid w:val="00923D65"/>
    <w:rsid w:val="00960A87"/>
    <w:rsid w:val="00987F1E"/>
    <w:rsid w:val="00993EC0"/>
    <w:rsid w:val="00A51DFD"/>
    <w:rsid w:val="00AA0473"/>
    <w:rsid w:val="00AB74DA"/>
    <w:rsid w:val="00AF0933"/>
    <w:rsid w:val="00B457B6"/>
    <w:rsid w:val="00B517DC"/>
    <w:rsid w:val="00BB0D66"/>
    <w:rsid w:val="00BD545D"/>
    <w:rsid w:val="00BE2B0C"/>
    <w:rsid w:val="00BF391E"/>
    <w:rsid w:val="00CE68D9"/>
    <w:rsid w:val="00DA5F4B"/>
    <w:rsid w:val="00DE6E35"/>
    <w:rsid w:val="00DE7FCD"/>
    <w:rsid w:val="00E04320"/>
    <w:rsid w:val="00E04546"/>
    <w:rsid w:val="00E31AA8"/>
    <w:rsid w:val="00E94CA5"/>
    <w:rsid w:val="00F0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CDED62"/>
  <w15:docId w15:val="{9DDD01DA-C4F2-4E66-A22B-22AFDAB0F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F1E"/>
    <w:pPr>
      <w:ind w:left="720"/>
      <w:contextualSpacing/>
    </w:pPr>
  </w:style>
  <w:style w:type="table" w:styleId="a4">
    <w:name w:val="Table Grid"/>
    <w:basedOn w:val="a1"/>
    <w:uiPriority w:val="59"/>
    <w:rsid w:val="00390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37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76528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4"/>
    <w:uiPriority w:val="59"/>
    <w:rsid w:val="00E31A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F2D05-C57F-4354-9118-87DD1A2F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1840</Words>
  <Characters>10491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حفصة</dc:creator>
  <cp:lastModifiedBy>أكاديمية الأسرة</cp:lastModifiedBy>
  <cp:revision>9</cp:revision>
  <cp:lastPrinted>2012-11-23T22:11:00Z</cp:lastPrinted>
  <dcterms:created xsi:type="dcterms:W3CDTF">2012-11-23T22:05:00Z</dcterms:created>
  <dcterms:modified xsi:type="dcterms:W3CDTF">2024-09-30T09:51:00Z</dcterms:modified>
</cp:coreProperties>
</file>